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E7BEF" w14:textId="71140E19" w:rsidR="00F351B0" w:rsidRPr="006546DF" w:rsidRDefault="00A36FB0">
      <w:pPr>
        <w:rPr>
          <w:b/>
          <w:bCs/>
          <w:sz w:val="28"/>
          <w:szCs w:val="28"/>
        </w:rPr>
      </w:pPr>
      <w:r w:rsidRPr="006546DF">
        <w:rPr>
          <w:b/>
          <w:bCs/>
          <w:sz w:val="28"/>
          <w:szCs w:val="28"/>
        </w:rPr>
        <w:t>安全計画【</w:t>
      </w:r>
      <w:r w:rsidR="006546DF" w:rsidRPr="006546DF">
        <w:rPr>
          <w:rFonts w:hint="eastAsia"/>
          <w:b/>
          <w:bCs/>
          <w:sz w:val="28"/>
          <w:szCs w:val="28"/>
        </w:rPr>
        <w:t>放課後等デイサービスゆいまーる</w:t>
      </w:r>
      <w:r w:rsidRPr="006546DF">
        <w:rPr>
          <w:b/>
          <w:bCs/>
          <w:sz w:val="28"/>
          <w:szCs w:val="28"/>
        </w:rPr>
        <w:t>】</w:t>
      </w:r>
    </w:p>
    <w:p w14:paraId="7E457EE6" w14:textId="67F064D9" w:rsidR="00F351B0" w:rsidRDefault="00F351B0">
      <w:pPr>
        <w:rPr>
          <w:sz w:val="20"/>
          <w:szCs w:val="20"/>
        </w:rPr>
      </w:pPr>
    </w:p>
    <w:p w14:paraId="4B224028" w14:textId="727C9E2B" w:rsidR="00F351B0" w:rsidRPr="006546DF" w:rsidRDefault="00A36FB0">
      <w:pPr>
        <w:rPr>
          <w:sz w:val="24"/>
          <w:szCs w:val="24"/>
        </w:rPr>
      </w:pPr>
      <w:r w:rsidRPr="006546DF">
        <w:rPr>
          <w:sz w:val="24"/>
          <w:szCs w:val="24"/>
        </w:rPr>
        <w:t>◎安全点検</w:t>
      </w:r>
    </w:p>
    <w:p w14:paraId="7C040915" w14:textId="64FDD068" w:rsidR="00F351B0" w:rsidRPr="006546DF" w:rsidRDefault="00A36FB0">
      <w:pPr>
        <w:rPr>
          <w:sz w:val="24"/>
          <w:szCs w:val="24"/>
        </w:rPr>
      </w:pPr>
      <w:r w:rsidRPr="006546DF">
        <w:rPr>
          <w:sz w:val="24"/>
          <w:szCs w:val="24"/>
        </w:rPr>
        <w:t>（１）事業所内・設備・事業所外環境（緊急避難先等）の安全点検</w:t>
      </w:r>
    </w:p>
    <w:tbl>
      <w:tblPr>
        <w:tblStyle w:val="a5"/>
        <w:tblW w:w="1428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F351B0" w14:paraId="6757A1DF" w14:textId="77777777">
        <w:trPr>
          <w:trHeight w:val="340"/>
        </w:trPr>
        <w:tc>
          <w:tcPr>
            <w:tcW w:w="1361" w:type="dxa"/>
            <w:shd w:val="clear" w:color="auto" w:fill="D9D9D9"/>
            <w:vAlign w:val="center"/>
          </w:tcPr>
          <w:p w14:paraId="41DD6091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64CE70EB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４月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5ECEC3D5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５月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3D3BA1C3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６月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33B99872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７月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721A28C0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８月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709A37B2" w14:textId="3730026E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９月</w:t>
            </w:r>
          </w:p>
        </w:tc>
      </w:tr>
      <w:tr w:rsidR="00F351B0" w14:paraId="288302FC" w14:textId="77777777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14:paraId="27E9CBBE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重点点検箇所</w:t>
            </w:r>
          </w:p>
        </w:tc>
        <w:tc>
          <w:tcPr>
            <w:tcW w:w="2154" w:type="dxa"/>
          </w:tcPr>
          <w:p w14:paraId="4F3A08CC" w14:textId="6317129C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・防火設備</w:t>
            </w:r>
          </w:p>
          <w:p w14:paraId="1B7437FC" w14:textId="3CC1CB28" w:rsidR="0032701F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・避難経路</w:t>
            </w:r>
          </w:p>
          <w:p w14:paraId="6F37AF9F" w14:textId="77777777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・緊急連絡先</w:t>
            </w:r>
          </w:p>
        </w:tc>
        <w:tc>
          <w:tcPr>
            <w:tcW w:w="2154" w:type="dxa"/>
          </w:tcPr>
          <w:p w14:paraId="46595462" w14:textId="04B42F20" w:rsidR="006562D7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・指導訓練に必要な備品類</w:t>
            </w:r>
          </w:p>
        </w:tc>
        <w:tc>
          <w:tcPr>
            <w:tcW w:w="2154" w:type="dxa"/>
          </w:tcPr>
          <w:p w14:paraId="6C070F16" w14:textId="261B5422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・事業所外活動に使用する施設の備品類</w:t>
            </w:r>
          </w:p>
          <w:p w14:paraId="65DAB6E0" w14:textId="77777777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（公園の遊具等）</w:t>
            </w:r>
          </w:p>
        </w:tc>
        <w:tc>
          <w:tcPr>
            <w:tcW w:w="2154" w:type="dxa"/>
          </w:tcPr>
          <w:p w14:paraId="12A6A132" w14:textId="77777777" w:rsidR="00F351B0" w:rsidRPr="006546DF" w:rsidRDefault="00A36FB0">
            <w:pPr>
              <w:rPr>
                <w:sz w:val="14"/>
                <w:szCs w:val="14"/>
              </w:rPr>
            </w:pPr>
            <w:r w:rsidRPr="006546DF">
              <w:rPr>
                <w:sz w:val="20"/>
                <w:szCs w:val="20"/>
              </w:rPr>
              <w:t>・事業所内全体</w:t>
            </w:r>
            <w:r w:rsidRPr="006546DF">
              <w:rPr>
                <w:sz w:val="16"/>
                <w:szCs w:val="16"/>
              </w:rPr>
              <w:t>（内扉、フェンス、水道、トイレ、建付け、高所等）</w:t>
            </w:r>
          </w:p>
        </w:tc>
        <w:tc>
          <w:tcPr>
            <w:tcW w:w="2154" w:type="dxa"/>
          </w:tcPr>
          <w:p w14:paraId="38F14112" w14:textId="57CE4252" w:rsidR="00F351B0" w:rsidRPr="006546DF" w:rsidRDefault="0084642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エアコン</w:t>
            </w:r>
            <w:r w:rsidR="00A37102">
              <w:rPr>
                <w:rFonts w:hint="eastAsia"/>
                <w:sz w:val="20"/>
                <w:szCs w:val="20"/>
              </w:rPr>
              <w:t>(冷房)</w:t>
            </w:r>
          </w:p>
        </w:tc>
        <w:tc>
          <w:tcPr>
            <w:tcW w:w="2154" w:type="dxa"/>
          </w:tcPr>
          <w:p w14:paraId="1A5A2290" w14:textId="0FFEE745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・台風対策</w:t>
            </w:r>
          </w:p>
          <w:p w14:paraId="0EECABAF" w14:textId="011AF3D2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（備蓄の確認等）</w:t>
            </w:r>
          </w:p>
        </w:tc>
      </w:tr>
      <w:tr w:rsidR="00F351B0" w14:paraId="40D55378" w14:textId="77777777">
        <w:trPr>
          <w:trHeight w:val="340"/>
        </w:trPr>
        <w:tc>
          <w:tcPr>
            <w:tcW w:w="1361" w:type="dxa"/>
            <w:shd w:val="clear" w:color="auto" w:fill="D9D9D9"/>
            <w:vAlign w:val="center"/>
          </w:tcPr>
          <w:p w14:paraId="4516500B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04098F51" w14:textId="77777777" w:rsidR="00F351B0" w:rsidRPr="006546DF" w:rsidRDefault="00A36FB0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10月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7DCBB751" w14:textId="77777777" w:rsidR="00F351B0" w:rsidRPr="006546DF" w:rsidRDefault="00A36FB0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11月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0B4494AB" w14:textId="77777777" w:rsidR="00F351B0" w:rsidRPr="006546DF" w:rsidRDefault="00A36FB0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12月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61080982" w14:textId="77777777" w:rsidR="00F351B0" w:rsidRPr="006546DF" w:rsidRDefault="00A36FB0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１月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0C61B292" w14:textId="77777777" w:rsidR="00F351B0" w:rsidRPr="006546DF" w:rsidRDefault="00A36FB0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２月</w:t>
            </w:r>
          </w:p>
        </w:tc>
        <w:tc>
          <w:tcPr>
            <w:tcW w:w="2154" w:type="dxa"/>
            <w:shd w:val="clear" w:color="auto" w:fill="D9D9D9"/>
            <w:vAlign w:val="center"/>
          </w:tcPr>
          <w:p w14:paraId="1B0C4590" w14:textId="018581F5" w:rsidR="00F351B0" w:rsidRPr="006546DF" w:rsidRDefault="00A36FB0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３月</w:t>
            </w:r>
          </w:p>
        </w:tc>
      </w:tr>
      <w:tr w:rsidR="00F351B0" w14:paraId="3CC27B7E" w14:textId="77777777">
        <w:trPr>
          <w:trHeight w:val="1134"/>
        </w:trPr>
        <w:tc>
          <w:tcPr>
            <w:tcW w:w="1361" w:type="dxa"/>
            <w:shd w:val="clear" w:color="auto" w:fill="auto"/>
            <w:vAlign w:val="center"/>
          </w:tcPr>
          <w:p w14:paraId="52EFF83C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重点点検箇所</w:t>
            </w:r>
          </w:p>
        </w:tc>
        <w:tc>
          <w:tcPr>
            <w:tcW w:w="2154" w:type="dxa"/>
          </w:tcPr>
          <w:p w14:paraId="5B13073D" w14:textId="1885F147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</w:t>
            </w:r>
            <w:r w:rsidR="00A37102">
              <w:rPr>
                <w:rFonts w:hint="eastAsia"/>
                <w:sz w:val="20"/>
                <w:szCs w:val="20"/>
              </w:rPr>
              <w:t>エアコン(</w:t>
            </w:r>
            <w:r w:rsidR="00BF130E">
              <w:rPr>
                <w:rFonts w:hint="eastAsia"/>
                <w:sz w:val="20"/>
                <w:szCs w:val="20"/>
              </w:rPr>
              <w:t>その他暖房機器を含む</w:t>
            </w:r>
            <w:r w:rsidR="00A3710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154" w:type="dxa"/>
          </w:tcPr>
          <w:p w14:paraId="04098927" w14:textId="4B3AAB4A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</w:t>
            </w:r>
            <w:r w:rsidR="00871491">
              <w:rPr>
                <w:rFonts w:hint="eastAsia"/>
                <w:sz w:val="20"/>
                <w:szCs w:val="20"/>
              </w:rPr>
              <w:t>車のタイヤ交換</w:t>
            </w:r>
          </w:p>
          <w:p w14:paraId="7CDF5669" w14:textId="77777777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・除雪器具</w:t>
            </w:r>
          </w:p>
        </w:tc>
        <w:tc>
          <w:tcPr>
            <w:tcW w:w="2154" w:type="dxa"/>
          </w:tcPr>
          <w:p w14:paraId="1F02F1A8" w14:textId="373A8B52" w:rsidR="006562D7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・指導訓練に必要な備品類</w:t>
            </w:r>
          </w:p>
        </w:tc>
        <w:tc>
          <w:tcPr>
            <w:tcW w:w="2154" w:type="dxa"/>
          </w:tcPr>
          <w:p w14:paraId="4EFD8914" w14:textId="77777777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・通路（屋根・経路等）</w:t>
            </w:r>
          </w:p>
        </w:tc>
        <w:tc>
          <w:tcPr>
            <w:tcW w:w="2154" w:type="dxa"/>
          </w:tcPr>
          <w:p w14:paraId="6F80B64E" w14:textId="77777777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・通路（屋根・経路等）</w:t>
            </w:r>
          </w:p>
        </w:tc>
        <w:tc>
          <w:tcPr>
            <w:tcW w:w="2154" w:type="dxa"/>
          </w:tcPr>
          <w:p w14:paraId="37DEB9B6" w14:textId="1C5099C8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・通路（屋根・経路等）</w:t>
            </w:r>
          </w:p>
          <w:p w14:paraId="768739D4" w14:textId="7386718B" w:rsidR="00F351B0" w:rsidRPr="006546DF" w:rsidRDefault="00A36FB0">
            <w:pPr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・事業所内全体</w:t>
            </w:r>
          </w:p>
        </w:tc>
      </w:tr>
    </w:tbl>
    <w:p w14:paraId="0C0865D2" w14:textId="1DE22158" w:rsidR="00F351B0" w:rsidRDefault="00F351B0">
      <w:pPr>
        <w:rPr>
          <w:sz w:val="20"/>
          <w:szCs w:val="20"/>
        </w:rPr>
      </w:pPr>
    </w:p>
    <w:p w14:paraId="3149D73E" w14:textId="77777777" w:rsidR="00DF55D9" w:rsidRDefault="00DF55D9">
      <w:pPr>
        <w:rPr>
          <w:sz w:val="20"/>
          <w:szCs w:val="20"/>
        </w:rPr>
      </w:pPr>
    </w:p>
    <w:p w14:paraId="5A720D1F" w14:textId="77777777" w:rsidR="00DF55D9" w:rsidRDefault="00DF55D9">
      <w:pPr>
        <w:rPr>
          <w:sz w:val="20"/>
          <w:szCs w:val="20"/>
        </w:rPr>
      </w:pPr>
    </w:p>
    <w:p w14:paraId="747F02B3" w14:textId="77777777" w:rsidR="00DF55D9" w:rsidRDefault="00DF55D9">
      <w:pPr>
        <w:rPr>
          <w:sz w:val="20"/>
          <w:szCs w:val="20"/>
        </w:rPr>
      </w:pPr>
    </w:p>
    <w:p w14:paraId="3936E2FC" w14:textId="5B0D007D" w:rsidR="00F351B0" w:rsidRPr="006546DF" w:rsidRDefault="00A36FB0">
      <w:pPr>
        <w:rPr>
          <w:sz w:val="24"/>
          <w:szCs w:val="24"/>
        </w:rPr>
      </w:pPr>
      <w:r w:rsidRPr="006546DF">
        <w:rPr>
          <w:sz w:val="24"/>
          <w:szCs w:val="24"/>
        </w:rPr>
        <w:t>（２）マニュアルの策定・共有</w:t>
      </w:r>
    </w:p>
    <w:tbl>
      <w:tblPr>
        <w:tblStyle w:val="a6"/>
        <w:tblW w:w="1428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5"/>
        <w:gridCol w:w="2948"/>
        <w:gridCol w:w="2948"/>
        <w:gridCol w:w="4195"/>
      </w:tblGrid>
      <w:tr w:rsidR="00F351B0" w14:paraId="69A5F7B1" w14:textId="77777777">
        <w:trPr>
          <w:trHeight w:val="340"/>
        </w:trPr>
        <w:tc>
          <w:tcPr>
            <w:tcW w:w="4195" w:type="dxa"/>
            <w:shd w:val="clear" w:color="auto" w:fill="D9D9D9"/>
            <w:vAlign w:val="center"/>
          </w:tcPr>
          <w:p w14:paraId="09AEB225" w14:textId="25F179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分野</w:t>
            </w:r>
          </w:p>
        </w:tc>
        <w:tc>
          <w:tcPr>
            <w:tcW w:w="2948" w:type="dxa"/>
            <w:shd w:val="clear" w:color="auto" w:fill="D9D9D9"/>
            <w:vAlign w:val="center"/>
          </w:tcPr>
          <w:p w14:paraId="0DF4EBB1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策定時期</w:t>
            </w:r>
          </w:p>
        </w:tc>
        <w:tc>
          <w:tcPr>
            <w:tcW w:w="2948" w:type="dxa"/>
            <w:shd w:val="clear" w:color="auto" w:fill="D9D9D9"/>
            <w:vAlign w:val="center"/>
          </w:tcPr>
          <w:p w14:paraId="0802AC43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見直し（再点検）予定時期</w:t>
            </w:r>
          </w:p>
        </w:tc>
        <w:tc>
          <w:tcPr>
            <w:tcW w:w="4195" w:type="dxa"/>
            <w:shd w:val="clear" w:color="auto" w:fill="D9D9D9"/>
            <w:vAlign w:val="center"/>
          </w:tcPr>
          <w:p w14:paraId="69973A56" w14:textId="1E163E21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掲示・管理場所</w:t>
            </w:r>
          </w:p>
        </w:tc>
      </w:tr>
      <w:tr w:rsidR="00F351B0" w14:paraId="4DB7BEBD" w14:textId="77777777">
        <w:trPr>
          <w:trHeight w:val="340"/>
        </w:trPr>
        <w:tc>
          <w:tcPr>
            <w:tcW w:w="4195" w:type="dxa"/>
            <w:vAlign w:val="center"/>
          </w:tcPr>
          <w:p w14:paraId="1F1C2435" w14:textId="77596BAF" w:rsidR="00F351B0" w:rsidRDefault="00A36F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重大事故マニュアル</w:t>
            </w:r>
          </w:p>
        </w:tc>
        <w:tc>
          <w:tcPr>
            <w:tcW w:w="2948" w:type="dxa"/>
            <w:vAlign w:val="center"/>
          </w:tcPr>
          <w:p w14:paraId="15A5D61B" w14:textId="41C043E5" w:rsidR="00F351B0" w:rsidRDefault="00F35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48" w:type="dxa"/>
            <w:vAlign w:val="center"/>
          </w:tcPr>
          <w:p w14:paraId="16137CEA" w14:textId="07F9711A" w:rsidR="00F351B0" w:rsidRDefault="00F35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195" w:type="dxa"/>
          </w:tcPr>
          <w:p w14:paraId="04ABCBD8" w14:textId="5BFE1E23" w:rsidR="00F351B0" w:rsidRDefault="00F351B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771A3" w14:paraId="0B64B1C9" w14:textId="77777777">
        <w:trPr>
          <w:trHeight w:val="340"/>
        </w:trPr>
        <w:tc>
          <w:tcPr>
            <w:tcW w:w="4195" w:type="dxa"/>
            <w:vAlign w:val="center"/>
          </w:tcPr>
          <w:p w14:paraId="1D1D2504" w14:textId="26A6F993" w:rsidR="000771A3" w:rsidRDefault="000771A3" w:rsidP="0007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□食事、おやつ</w:t>
            </w:r>
          </w:p>
        </w:tc>
        <w:tc>
          <w:tcPr>
            <w:tcW w:w="2948" w:type="dxa"/>
            <w:vAlign w:val="center"/>
          </w:tcPr>
          <w:p w14:paraId="0221C174" w14:textId="7ECAA1E3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令和6年4月1日</w:t>
            </w:r>
          </w:p>
        </w:tc>
        <w:tc>
          <w:tcPr>
            <w:tcW w:w="2948" w:type="dxa"/>
            <w:vAlign w:val="center"/>
          </w:tcPr>
          <w:p w14:paraId="64073F0D" w14:textId="022F757C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令和7年4月1日</w:t>
            </w:r>
          </w:p>
        </w:tc>
        <w:tc>
          <w:tcPr>
            <w:tcW w:w="4195" w:type="dxa"/>
          </w:tcPr>
          <w:p w14:paraId="050AD39C" w14:textId="7FA585A4" w:rsidR="000771A3" w:rsidRDefault="000771A3" w:rsidP="000771A3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掲示：</w:t>
            </w:r>
            <w:r w:rsidR="00B341A2">
              <w:rPr>
                <w:rFonts w:hint="eastAsia"/>
                <w:sz w:val="20"/>
                <w:szCs w:val="20"/>
              </w:rPr>
              <w:t>キッチン</w:t>
            </w:r>
            <w:r w:rsidRPr="006546DF">
              <w:rPr>
                <w:rFonts w:hint="eastAsia"/>
                <w:sz w:val="20"/>
                <w:szCs w:val="20"/>
              </w:rPr>
              <w:t xml:space="preserve">　</w:t>
            </w:r>
            <w:r w:rsidRPr="006546DF">
              <w:rPr>
                <w:sz w:val="20"/>
                <w:szCs w:val="20"/>
              </w:rPr>
              <w:t>管理：事務室</w:t>
            </w:r>
          </w:p>
        </w:tc>
      </w:tr>
      <w:tr w:rsidR="000771A3" w14:paraId="62F273E1" w14:textId="77777777">
        <w:trPr>
          <w:trHeight w:val="340"/>
        </w:trPr>
        <w:tc>
          <w:tcPr>
            <w:tcW w:w="4195" w:type="dxa"/>
            <w:vAlign w:val="center"/>
          </w:tcPr>
          <w:p w14:paraId="310522A5" w14:textId="32DFDC11" w:rsidR="000771A3" w:rsidRDefault="000771A3" w:rsidP="0007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□事業所外活動</w:t>
            </w:r>
          </w:p>
        </w:tc>
        <w:tc>
          <w:tcPr>
            <w:tcW w:w="2948" w:type="dxa"/>
            <w:vAlign w:val="center"/>
          </w:tcPr>
          <w:p w14:paraId="2D0ED761" w14:textId="405B4A05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令和6年4月1日</w:t>
            </w:r>
          </w:p>
        </w:tc>
        <w:tc>
          <w:tcPr>
            <w:tcW w:w="2948" w:type="dxa"/>
            <w:vAlign w:val="center"/>
          </w:tcPr>
          <w:p w14:paraId="2D6969FF" w14:textId="069B0AB4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令和7年4月1日</w:t>
            </w:r>
          </w:p>
        </w:tc>
        <w:tc>
          <w:tcPr>
            <w:tcW w:w="4195" w:type="dxa"/>
          </w:tcPr>
          <w:p w14:paraId="40143999" w14:textId="26A54A41" w:rsidR="000771A3" w:rsidRDefault="000771A3" w:rsidP="000771A3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掲示：</w:t>
            </w:r>
            <w:r w:rsidRPr="006546DF">
              <w:rPr>
                <w:rFonts w:hint="eastAsia"/>
                <w:sz w:val="20"/>
                <w:szCs w:val="20"/>
              </w:rPr>
              <w:t xml:space="preserve">相談室　</w:t>
            </w:r>
            <w:r w:rsidRPr="006546DF">
              <w:rPr>
                <w:sz w:val="20"/>
                <w:szCs w:val="20"/>
              </w:rPr>
              <w:t>管理：事務室</w:t>
            </w:r>
          </w:p>
        </w:tc>
      </w:tr>
      <w:tr w:rsidR="000771A3" w14:paraId="4B16A9A8" w14:textId="77777777">
        <w:trPr>
          <w:trHeight w:val="340"/>
        </w:trPr>
        <w:tc>
          <w:tcPr>
            <w:tcW w:w="4195" w:type="dxa"/>
            <w:vAlign w:val="center"/>
          </w:tcPr>
          <w:p w14:paraId="0A545BA7" w14:textId="77777777" w:rsidR="000771A3" w:rsidRDefault="000771A3" w:rsidP="0007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□送迎（※実施している場合のみ）</w:t>
            </w:r>
          </w:p>
        </w:tc>
        <w:tc>
          <w:tcPr>
            <w:tcW w:w="2948" w:type="dxa"/>
            <w:vAlign w:val="center"/>
          </w:tcPr>
          <w:p w14:paraId="614CD222" w14:textId="09338626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令和6年4月1日</w:t>
            </w:r>
          </w:p>
        </w:tc>
        <w:tc>
          <w:tcPr>
            <w:tcW w:w="2948" w:type="dxa"/>
            <w:vAlign w:val="center"/>
          </w:tcPr>
          <w:p w14:paraId="5B265298" w14:textId="04F63F49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令和7年4月1日</w:t>
            </w:r>
          </w:p>
        </w:tc>
        <w:tc>
          <w:tcPr>
            <w:tcW w:w="4195" w:type="dxa"/>
          </w:tcPr>
          <w:p w14:paraId="683B6ECD" w14:textId="22FA5919" w:rsidR="000771A3" w:rsidRDefault="000771A3" w:rsidP="000771A3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掲示：</w:t>
            </w:r>
            <w:r w:rsidRPr="006546DF">
              <w:rPr>
                <w:rFonts w:hint="eastAsia"/>
                <w:sz w:val="20"/>
                <w:szCs w:val="20"/>
              </w:rPr>
              <w:t xml:space="preserve">相談室　</w:t>
            </w:r>
            <w:r w:rsidRPr="006546DF">
              <w:rPr>
                <w:sz w:val="20"/>
                <w:szCs w:val="20"/>
              </w:rPr>
              <w:t>管理：事務室</w:t>
            </w:r>
          </w:p>
        </w:tc>
      </w:tr>
      <w:tr w:rsidR="000771A3" w14:paraId="3D75346F" w14:textId="77777777">
        <w:trPr>
          <w:trHeight w:val="340"/>
        </w:trPr>
        <w:tc>
          <w:tcPr>
            <w:tcW w:w="4195" w:type="dxa"/>
            <w:vAlign w:val="center"/>
          </w:tcPr>
          <w:p w14:paraId="3F775D2F" w14:textId="77777777" w:rsidR="000771A3" w:rsidRDefault="000771A3" w:rsidP="0007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□降雪（※必要に応じて策定）</w:t>
            </w:r>
          </w:p>
        </w:tc>
        <w:tc>
          <w:tcPr>
            <w:tcW w:w="2948" w:type="dxa"/>
            <w:vAlign w:val="center"/>
          </w:tcPr>
          <w:p w14:paraId="613EB508" w14:textId="18AE1B9A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令和6年4月1日</w:t>
            </w:r>
          </w:p>
        </w:tc>
        <w:tc>
          <w:tcPr>
            <w:tcW w:w="2948" w:type="dxa"/>
            <w:vAlign w:val="center"/>
          </w:tcPr>
          <w:p w14:paraId="3DB3CF65" w14:textId="75E68738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令和7年4月1日</w:t>
            </w:r>
          </w:p>
        </w:tc>
        <w:tc>
          <w:tcPr>
            <w:tcW w:w="4195" w:type="dxa"/>
          </w:tcPr>
          <w:p w14:paraId="36282737" w14:textId="080F4CCD" w:rsidR="000771A3" w:rsidRDefault="000771A3" w:rsidP="000771A3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掲示：</w:t>
            </w:r>
            <w:r w:rsidRPr="006546DF">
              <w:rPr>
                <w:rFonts w:hint="eastAsia"/>
                <w:sz w:val="20"/>
                <w:szCs w:val="20"/>
              </w:rPr>
              <w:t xml:space="preserve">相談室　</w:t>
            </w:r>
            <w:r w:rsidRPr="006546DF">
              <w:rPr>
                <w:sz w:val="20"/>
                <w:szCs w:val="20"/>
              </w:rPr>
              <w:t>管理：事務室</w:t>
            </w:r>
          </w:p>
        </w:tc>
      </w:tr>
      <w:tr w:rsidR="000771A3" w14:paraId="5006DB62" w14:textId="77777777">
        <w:trPr>
          <w:trHeight w:val="340"/>
        </w:trPr>
        <w:tc>
          <w:tcPr>
            <w:tcW w:w="4195" w:type="dxa"/>
            <w:vAlign w:val="center"/>
          </w:tcPr>
          <w:p w14:paraId="54695CCA" w14:textId="77777777" w:rsidR="000771A3" w:rsidRDefault="000771A3" w:rsidP="0007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災害時マニュアル</w:t>
            </w:r>
          </w:p>
        </w:tc>
        <w:tc>
          <w:tcPr>
            <w:tcW w:w="2948" w:type="dxa"/>
            <w:vAlign w:val="center"/>
          </w:tcPr>
          <w:p w14:paraId="6919A2BF" w14:textId="6A659478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令和6年4月1日</w:t>
            </w:r>
          </w:p>
        </w:tc>
        <w:tc>
          <w:tcPr>
            <w:tcW w:w="2948" w:type="dxa"/>
            <w:vAlign w:val="center"/>
          </w:tcPr>
          <w:p w14:paraId="178572C6" w14:textId="27DE55EC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令和7年4月1日</w:t>
            </w:r>
          </w:p>
        </w:tc>
        <w:tc>
          <w:tcPr>
            <w:tcW w:w="4195" w:type="dxa"/>
          </w:tcPr>
          <w:p w14:paraId="7590D34B" w14:textId="3EB10199" w:rsidR="000771A3" w:rsidRDefault="000771A3" w:rsidP="000771A3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掲示：</w:t>
            </w:r>
            <w:r w:rsidRPr="006546DF">
              <w:rPr>
                <w:rFonts w:hint="eastAsia"/>
                <w:sz w:val="20"/>
                <w:szCs w:val="20"/>
              </w:rPr>
              <w:t xml:space="preserve">相談室　</w:t>
            </w:r>
            <w:r w:rsidRPr="006546DF">
              <w:rPr>
                <w:sz w:val="20"/>
                <w:szCs w:val="20"/>
              </w:rPr>
              <w:t>管理：事務室</w:t>
            </w:r>
          </w:p>
        </w:tc>
      </w:tr>
      <w:tr w:rsidR="000771A3" w14:paraId="5197F687" w14:textId="77777777">
        <w:trPr>
          <w:trHeight w:val="340"/>
        </w:trPr>
        <w:tc>
          <w:tcPr>
            <w:tcW w:w="4195" w:type="dxa"/>
            <w:vAlign w:val="center"/>
          </w:tcPr>
          <w:p w14:paraId="321B1140" w14:textId="77777777" w:rsidR="000771A3" w:rsidRDefault="000771A3" w:rsidP="0007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119番対応時マニュアル</w:t>
            </w:r>
          </w:p>
        </w:tc>
        <w:tc>
          <w:tcPr>
            <w:tcW w:w="2948" w:type="dxa"/>
            <w:vAlign w:val="center"/>
          </w:tcPr>
          <w:p w14:paraId="53718523" w14:textId="55FDC245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令和6年4月1日</w:t>
            </w:r>
          </w:p>
        </w:tc>
        <w:tc>
          <w:tcPr>
            <w:tcW w:w="2948" w:type="dxa"/>
            <w:vAlign w:val="center"/>
          </w:tcPr>
          <w:p w14:paraId="450D7518" w14:textId="17930BD7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令和7年4月1日</w:t>
            </w:r>
          </w:p>
        </w:tc>
        <w:tc>
          <w:tcPr>
            <w:tcW w:w="4195" w:type="dxa"/>
          </w:tcPr>
          <w:p w14:paraId="3051EA58" w14:textId="2AC3A736" w:rsidR="000771A3" w:rsidRDefault="000771A3" w:rsidP="000771A3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掲示：</w:t>
            </w:r>
            <w:r w:rsidR="00387797">
              <w:rPr>
                <w:rFonts w:hint="eastAsia"/>
                <w:sz w:val="20"/>
                <w:szCs w:val="20"/>
              </w:rPr>
              <w:t>活動室</w:t>
            </w:r>
            <w:r w:rsidRPr="006546DF">
              <w:rPr>
                <w:rFonts w:hint="eastAsia"/>
                <w:sz w:val="20"/>
                <w:szCs w:val="20"/>
              </w:rPr>
              <w:t xml:space="preserve">　</w:t>
            </w:r>
            <w:r w:rsidRPr="006546DF">
              <w:rPr>
                <w:sz w:val="20"/>
                <w:szCs w:val="20"/>
              </w:rPr>
              <w:t>管理：事務室</w:t>
            </w:r>
          </w:p>
        </w:tc>
      </w:tr>
      <w:tr w:rsidR="000771A3" w14:paraId="540AAE49" w14:textId="77777777">
        <w:trPr>
          <w:trHeight w:val="340"/>
        </w:trPr>
        <w:tc>
          <w:tcPr>
            <w:tcW w:w="4195" w:type="dxa"/>
            <w:vAlign w:val="center"/>
          </w:tcPr>
          <w:p w14:paraId="4DD97A99" w14:textId="77777777" w:rsidR="000771A3" w:rsidRDefault="000771A3" w:rsidP="0007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救急対応時マニュアル</w:t>
            </w:r>
          </w:p>
        </w:tc>
        <w:tc>
          <w:tcPr>
            <w:tcW w:w="2948" w:type="dxa"/>
            <w:vAlign w:val="center"/>
          </w:tcPr>
          <w:p w14:paraId="2B412C74" w14:textId="697A55DA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令和6年4月1日</w:t>
            </w:r>
          </w:p>
        </w:tc>
        <w:tc>
          <w:tcPr>
            <w:tcW w:w="2948" w:type="dxa"/>
            <w:vAlign w:val="center"/>
          </w:tcPr>
          <w:p w14:paraId="7E53350E" w14:textId="7F39E70E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令和7年4月1日</w:t>
            </w:r>
          </w:p>
        </w:tc>
        <w:tc>
          <w:tcPr>
            <w:tcW w:w="4195" w:type="dxa"/>
          </w:tcPr>
          <w:p w14:paraId="59274EE6" w14:textId="2CCD5F65" w:rsidR="000771A3" w:rsidRDefault="000771A3" w:rsidP="000771A3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掲示：</w:t>
            </w:r>
            <w:r w:rsidR="00387797">
              <w:rPr>
                <w:rFonts w:hint="eastAsia"/>
                <w:sz w:val="20"/>
                <w:szCs w:val="20"/>
              </w:rPr>
              <w:t>活動室</w:t>
            </w:r>
            <w:r w:rsidRPr="006546DF">
              <w:rPr>
                <w:rFonts w:hint="eastAsia"/>
                <w:sz w:val="20"/>
                <w:szCs w:val="20"/>
              </w:rPr>
              <w:t xml:space="preserve">　</w:t>
            </w:r>
            <w:r w:rsidRPr="006546DF">
              <w:rPr>
                <w:sz w:val="20"/>
                <w:szCs w:val="20"/>
              </w:rPr>
              <w:t>管理：事務室</w:t>
            </w:r>
          </w:p>
        </w:tc>
      </w:tr>
      <w:tr w:rsidR="000771A3" w14:paraId="6E8D24E6" w14:textId="77777777">
        <w:trPr>
          <w:trHeight w:val="340"/>
        </w:trPr>
        <w:tc>
          <w:tcPr>
            <w:tcW w:w="4195" w:type="dxa"/>
            <w:vAlign w:val="center"/>
          </w:tcPr>
          <w:p w14:paraId="38CD1377" w14:textId="77777777" w:rsidR="000771A3" w:rsidRDefault="000771A3" w:rsidP="000771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不審者対応時マニュアル</w:t>
            </w:r>
          </w:p>
        </w:tc>
        <w:tc>
          <w:tcPr>
            <w:tcW w:w="2948" w:type="dxa"/>
            <w:vAlign w:val="center"/>
          </w:tcPr>
          <w:p w14:paraId="2E709A1E" w14:textId="153C6956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令和6年4月1日</w:t>
            </w:r>
          </w:p>
        </w:tc>
        <w:tc>
          <w:tcPr>
            <w:tcW w:w="2948" w:type="dxa"/>
            <w:vAlign w:val="center"/>
          </w:tcPr>
          <w:p w14:paraId="30D53B3B" w14:textId="6B620DE0" w:rsidR="000771A3" w:rsidRDefault="000771A3" w:rsidP="000771A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令和7年4月1日</w:t>
            </w:r>
          </w:p>
        </w:tc>
        <w:tc>
          <w:tcPr>
            <w:tcW w:w="4195" w:type="dxa"/>
          </w:tcPr>
          <w:p w14:paraId="7F4E0119" w14:textId="1169EA11" w:rsidR="000771A3" w:rsidRDefault="000771A3" w:rsidP="000771A3">
            <w:pPr>
              <w:jc w:val="center"/>
              <w:rPr>
                <w:sz w:val="20"/>
                <w:szCs w:val="20"/>
              </w:rPr>
            </w:pPr>
            <w:r w:rsidRPr="006546DF">
              <w:rPr>
                <w:sz w:val="20"/>
                <w:szCs w:val="20"/>
              </w:rPr>
              <w:t>掲示：</w:t>
            </w:r>
            <w:r w:rsidR="00387797">
              <w:rPr>
                <w:rFonts w:hint="eastAsia"/>
                <w:sz w:val="20"/>
                <w:szCs w:val="20"/>
              </w:rPr>
              <w:t>活動室</w:t>
            </w:r>
            <w:r w:rsidRPr="006546DF">
              <w:rPr>
                <w:rFonts w:hint="eastAsia"/>
                <w:sz w:val="20"/>
                <w:szCs w:val="20"/>
              </w:rPr>
              <w:t xml:space="preserve">　</w:t>
            </w:r>
            <w:r w:rsidRPr="006546DF">
              <w:rPr>
                <w:sz w:val="20"/>
                <w:szCs w:val="20"/>
              </w:rPr>
              <w:t>管理：事務室</w:t>
            </w:r>
          </w:p>
        </w:tc>
      </w:tr>
    </w:tbl>
    <w:p w14:paraId="37CD7F78" w14:textId="618EDD95" w:rsidR="00F351B0" w:rsidRDefault="00F351B0">
      <w:pPr>
        <w:rPr>
          <w:sz w:val="20"/>
          <w:szCs w:val="20"/>
        </w:rPr>
      </w:pPr>
    </w:p>
    <w:p w14:paraId="5D4F4CF6" w14:textId="77777777" w:rsidR="006546DF" w:rsidRDefault="006546DF">
      <w:pPr>
        <w:rPr>
          <w:sz w:val="20"/>
          <w:szCs w:val="20"/>
        </w:rPr>
      </w:pPr>
    </w:p>
    <w:p w14:paraId="5CC36F12" w14:textId="77777777" w:rsidR="00DF55D9" w:rsidRDefault="00DF55D9">
      <w:pPr>
        <w:rPr>
          <w:sz w:val="20"/>
          <w:szCs w:val="20"/>
        </w:rPr>
      </w:pPr>
    </w:p>
    <w:p w14:paraId="510A8BFF" w14:textId="549AFA34" w:rsidR="00F351B0" w:rsidRPr="00DF55D9" w:rsidRDefault="00A36FB0">
      <w:pPr>
        <w:rPr>
          <w:sz w:val="24"/>
          <w:szCs w:val="24"/>
        </w:rPr>
      </w:pPr>
      <w:r w:rsidRPr="00DF55D9">
        <w:rPr>
          <w:sz w:val="24"/>
          <w:szCs w:val="24"/>
        </w:rPr>
        <w:lastRenderedPageBreak/>
        <w:t>◎児童・保護者に対する安全指導等</w:t>
      </w:r>
    </w:p>
    <w:p w14:paraId="1CA98F07" w14:textId="25BBEC28" w:rsidR="00F351B0" w:rsidRPr="00DF55D9" w:rsidRDefault="00A36FB0">
      <w:pPr>
        <w:rPr>
          <w:sz w:val="24"/>
          <w:szCs w:val="24"/>
        </w:rPr>
      </w:pPr>
      <w:r w:rsidRPr="00DF55D9">
        <w:rPr>
          <w:sz w:val="24"/>
          <w:szCs w:val="24"/>
        </w:rPr>
        <w:t>（１）児童への安全指導（事業所の生活における安全、災害や事故発生時の対応、交通安全等）</w:t>
      </w:r>
    </w:p>
    <w:tbl>
      <w:tblPr>
        <w:tblStyle w:val="a7"/>
        <w:tblW w:w="1434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4"/>
        <w:gridCol w:w="3175"/>
        <w:gridCol w:w="3175"/>
        <w:gridCol w:w="3175"/>
        <w:gridCol w:w="3175"/>
      </w:tblGrid>
      <w:tr w:rsidR="00F351B0" w14:paraId="1CDAAA3C" w14:textId="77777777">
        <w:trPr>
          <w:trHeight w:val="340"/>
        </w:trPr>
        <w:tc>
          <w:tcPr>
            <w:tcW w:w="1644" w:type="dxa"/>
            <w:shd w:val="clear" w:color="auto" w:fill="D9D9D9"/>
            <w:vAlign w:val="center"/>
          </w:tcPr>
          <w:p w14:paraId="2FE0CDC5" w14:textId="751844B6" w:rsidR="00F351B0" w:rsidRDefault="00F351B0">
            <w:pPr>
              <w:rPr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D9D9D9"/>
            <w:vAlign w:val="center"/>
          </w:tcPr>
          <w:p w14:paraId="5E42CA51" w14:textId="3E5D5D7A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４～６月</w:t>
            </w:r>
          </w:p>
        </w:tc>
        <w:tc>
          <w:tcPr>
            <w:tcW w:w="3175" w:type="dxa"/>
            <w:shd w:val="clear" w:color="auto" w:fill="D9D9D9"/>
            <w:vAlign w:val="center"/>
          </w:tcPr>
          <w:p w14:paraId="435877C4" w14:textId="32B7E098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７～９月</w:t>
            </w:r>
          </w:p>
        </w:tc>
        <w:tc>
          <w:tcPr>
            <w:tcW w:w="3175" w:type="dxa"/>
            <w:shd w:val="clear" w:color="auto" w:fill="D9D9D9"/>
            <w:vAlign w:val="center"/>
          </w:tcPr>
          <w:p w14:paraId="33F77B16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10～12月</w:t>
            </w:r>
          </w:p>
        </w:tc>
        <w:tc>
          <w:tcPr>
            <w:tcW w:w="3175" w:type="dxa"/>
            <w:shd w:val="clear" w:color="auto" w:fill="D9D9D9"/>
            <w:vAlign w:val="center"/>
          </w:tcPr>
          <w:p w14:paraId="3839CF83" w14:textId="0581F9A9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１～３月</w:t>
            </w:r>
          </w:p>
        </w:tc>
      </w:tr>
      <w:tr w:rsidR="00F351B0" w14:paraId="3DCC5858" w14:textId="77777777" w:rsidTr="00843E5C">
        <w:trPr>
          <w:trHeight w:val="757"/>
        </w:trPr>
        <w:tc>
          <w:tcPr>
            <w:tcW w:w="1644" w:type="dxa"/>
            <w:shd w:val="clear" w:color="auto" w:fill="auto"/>
            <w:vAlign w:val="center"/>
          </w:tcPr>
          <w:p w14:paraId="023A49A4" w14:textId="4DA47E3F" w:rsidR="00F351B0" w:rsidRPr="00DF55D9" w:rsidRDefault="009D22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就学児</w:t>
            </w:r>
          </w:p>
        </w:tc>
        <w:tc>
          <w:tcPr>
            <w:tcW w:w="3175" w:type="dxa"/>
          </w:tcPr>
          <w:p w14:paraId="11F04D09" w14:textId="77777777" w:rsidR="00F351B0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・遊具遊びや散歩時の事故防止</w:t>
            </w:r>
          </w:p>
          <w:p w14:paraId="1127CA55" w14:textId="3EEC529C" w:rsidR="001258DF" w:rsidRPr="00DF55D9" w:rsidRDefault="001258D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・ヘルメット着用</w:t>
            </w:r>
            <w:r w:rsidR="002E36D9">
              <w:rPr>
                <w:rFonts w:hint="eastAsia"/>
                <w:sz w:val="20"/>
                <w:szCs w:val="20"/>
              </w:rPr>
              <w:t>の練習</w:t>
            </w:r>
          </w:p>
        </w:tc>
        <w:tc>
          <w:tcPr>
            <w:tcW w:w="3175" w:type="dxa"/>
          </w:tcPr>
          <w:p w14:paraId="3E89E9BC" w14:textId="77777777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・熱中症対策</w:t>
            </w:r>
          </w:p>
        </w:tc>
        <w:tc>
          <w:tcPr>
            <w:tcW w:w="3175" w:type="dxa"/>
          </w:tcPr>
          <w:p w14:paraId="4BD8AD62" w14:textId="340D16F4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・交通安全教室</w:t>
            </w:r>
          </w:p>
          <w:p w14:paraId="52806B82" w14:textId="49637E8B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（</w:t>
            </w:r>
            <w:r w:rsidRPr="00FC4C3B">
              <w:rPr>
                <w:rFonts w:asciiTheme="minorHAnsi" w:hAnsiTheme="minorHAnsi"/>
                <w:sz w:val="18"/>
                <w:szCs w:val="18"/>
              </w:rPr>
              <w:t>信号の見方、自転車の乗り方など）</w:t>
            </w:r>
          </w:p>
        </w:tc>
        <w:tc>
          <w:tcPr>
            <w:tcW w:w="3175" w:type="dxa"/>
          </w:tcPr>
          <w:p w14:paraId="396CEA14" w14:textId="77777777" w:rsidR="00F351B0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</w:t>
            </w:r>
            <w:r w:rsidR="002B5BBC">
              <w:rPr>
                <w:rFonts w:hint="eastAsia"/>
                <w:sz w:val="20"/>
                <w:szCs w:val="20"/>
              </w:rPr>
              <w:t>地震発生時</w:t>
            </w:r>
            <w:r w:rsidR="00767A34">
              <w:rPr>
                <w:rFonts w:hint="eastAsia"/>
                <w:sz w:val="20"/>
                <w:szCs w:val="20"/>
              </w:rPr>
              <w:t>の対応の確認</w:t>
            </w:r>
          </w:p>
          <w:p w14:paraId="2BE6515E" w14:textId="605B6EF2" w:rsidR="00767A34" w:rsidRPr="00DF55D9" w:rsidRDefault="00767A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(動画を見ながら確認する)</w:t>
            </w:r>
          </w:p>
        </w:tc>
      </w:tr>
    </w:tbl>
    <w:p w14:paraId="587DB066" w14:textId="77777777" w:rsidR="00DF55D9" w:rsidRDefault="00DF55D9">
      <w:pPr>
        <w:rPr>
          <w:sz w:val="20"/>
          <w:szCs w:val="20"/>
        </w:rPr>
      </w:pPr>
    </w:p>
    <w:p w14:paraId="58A5B34C" w14:textId="5EB91393" w:rsidR="00F351B0" w:rsidRPr="00DF55D9" w:rsidRDefault="00A36FB0">
      <w:pPr>
        <w:rPr>
          <w:sz w:val="24"/>
          <w:szCs w:val="24"/>
        </w:rPr>
      </w:pPr>
      <w:r w:rsidRPr="00DF55D9">
        <w:rPr>
          <w:sz w:val="24"/>
          <w:szCs w:val="24"/>
        </w:rPr>
        <w:t>（２）保護者への説明・共有</w:t>
      </w:r>
    </w:p>
    <w:tbl>
      <w:tblPr>
        <w:tblStyle w:val="a8"/>
        <w:tblW w:w="1433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3"/>
        <w:gridCol w:w="3583"/>
        <w:gridCol w:w="3583"/>
        <w:gridCol w:w="3583"/>
      </w:tblGrid>
      <w:tr w:rsidR="00F351B0" w14:paraId="5219FFED" w14:textId="77777777">
        <w:trPr>
          <w:trHeight w:val="340"/>
        </w:trPr>
        <w:tc>
          <w:tcPr>
            <w:tcW w:w="3583" w:type="dxa"/>
            <w:shd w:val="clear" w:color="auto" w:fill="D9D9D9"/>
            <w:vAlign w:val="center"/>
          </w:tcPr>
          <w:p w14:paraId="67DC47F8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４～６月</w:t>
            </w:r>
          </w:p>
        </w:tc>
        <w:tc>
          <w:tcPr>
            <w:tcW w:w="3583" w:type="dxa"/>
            <w:shd w:val="clear" w:color="auto" w:fill="D9D9D9"/>
            <w:vAlign w:val="center"/>
          </w:tcPr>
          <w:p w14:paraId="08C1DB60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７～９月</w:t>
            </w:r>
          </w:p>
        </w:tc>
        <w:tc>
          <w:tcPr>
            <w:tcW w:w="3583" w:type="dxa"/>
            <w:shd w:val="clear" w:color="auto" w:fill="D9D9D9"/>
            <w:vAlign w:val="center"/>
          </w:tcPr>
          <w:p w14:paraId="1009A308" w14:textId="50350E59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10～12月</w:t>
            </w:r>
          </w:p>
        </w:tc>
        <w:tc>
          <w:tcPr>
            <w:tcW w:w="3583" w:type="dxa"/>
            <w:shd w:val="clear" w:color="auto" w:fill="D9D9D9"/>
            <w:vAlign w:val="center"/>
          </w:tcPr>
          <w:p w14:paraId="5CC02360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１～３月</w:t>
            </w:r>
          </w:p>
        </w:tc>
      </w:tr>
      <w:tr w:rsidR="00F351B0" w14:paraId="2B67B884" w14:textId="77777777" w:rsidTr="00BA3284">
        <w:trPr>
          <w:trHeight w:val="1727"/>
        </w:trPr>
        <w:tc>
          <w:tcPr>
            <w:tcW w:w="3583" w:type="dxa"/>
          </w:tcPr>
          <w:p w14:paraId="14816EBD" w14:textId="28FFF4C1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・安全計画及び安全に関する取組の内容について、玄関に掲示し、周知を図る。</w:t>
            </w:r>
          </w:p>
          <w:p w14:paraId="5CCA1DD2" w14:textId="2DAE3334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・事業所だよりや</w:t>
            </w:r>
            <w:r w:rsidR="00DF55D9" w:rsidRPr="00DF55D9">
              <w:rPr>
                <w:rFonts w:hint="eastAsia"/>
                <w:sz w:val="20"/>
                <w:szCs w:val="20"/>
              </w:rPr>
              <w:t>保護者会、</w:t>
            </w:r>
            <w:r w:rsidRPr="00DF55D9">
              <w:rPr>
                <w:sz w:val="20"/>
                <w:szCs w:val="20"/>
              </w:rPr>
              <w:t>保護者面談等を活用し、取組内容の周知を図る。</w:t>
            </w:r>
          </w:p>
          <w:p w14:paraId="4482073A" w14:textId="0EEF15A1" w:rsidR="00DF55D9" w:rsidRPr="00DF55D9" w:rsidRDefault="00DF55D9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14:paraId="4B5C093F" w14:textId="6C53AD3F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・安全計画及び安全に関する取組の内容について、玄関に掲示し、周知を図る。</w:t>
            </w:r>
          </w:p>
          <w:p w14:paraId="24DB932D" w14:textId="77777777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・保護者面談等を活用し、取組内容の周知を図る。</w:t>
            </w:r>
          </w:p>
        </w:tc>
        <w:tc>
          <w:tcPr>
            <w:tcW w:w="3583" w:type="dxa"/>
          </w:tcPr>
          <w:p w14:paraId="16A9DE4C" w14:textId="760956E0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・安全計画及び安全に関する取組の内容について、玄関に掲示し、周知を図る。</w:t>
            </w:r>
          </w:p>
          <w:p w14:paraId="341631B1" w14:textId="77777777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・保護者面談等を活用し、取組内容の周知を図る。</w:t>
            </w:r>
          </w:p>
          <w:p w14:paraId="0DC1BEE3" w14:textId="527D1FA7" w:rsidR="00DF55D9" w:rsidRPr="00DF55D9" w:rsidRDefault="00DF55D9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・事業所見学時に取組内容の周知を図る。</w:t>
            </w:r>
          </w:p>
        </w:tc>
        <w:tc>
          <w:tcPr>
            <w:tcW w:w="3583" w:type="dxa"/>
          </w:tcPr>
          <w:p w14:paraId="5CC4C38F" w14:textId="46BD9790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・安全計画及び安全に関する取組の内容について、玄関ホールに掲示し、周知を図る。</w:t>
            </w:r>
          </w:p>
          <w:p w14:paraId="038F2E87" w14:textId="77777777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・保護者面談等を活用し、取組内容の周知を図る。</w:t>
            </w:r>
          </w:p>
          <w:p w14:paraId="26F8A1E6" w14:textId="77777777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・事業所見学時に取組内容の周知を図る。</w:t>
            </w:r>
          </w:p>
        </w:tc>
      </w:tr>
    </w:tbl>
    <w:p w14:paraId="451E7020" w14:textId="5584C13F" w:rsidR="00F351B0" w:rsidRDefault="00F351B0">
      <w:pPr>
        <w:widowControl/>
        <w:jc w:val="left"/>
        <w:rPr>
          <w:sz w:val="20"/>
          <w:szCs w:val="20"/>
        </w:rPr>
      </w:pPr>
    </w:p>
    <w:p w14:paraId="5EA6B05D" w14:textId="58BB1E2D" w:rsidR="00F351B0" w:rsidRPr="009C6BD3" w:rsidRDefault="00A36FB0" w:rsidP="009C6BD3">
      <w:pPr>
        <w:widowControl/>
        <w:jc w:val="left"/>
        <w:rPr>
          <w:sz w:val="20"/>
          <w:szCs w:val="20"/>
        </w:rPr>
      </w:pPr>
      <w:r w:rsidRPr="00DF55D9">
        <w:rPr>
          <w:sz w:val="24"/>
          <w:szCs w:val="24"/>
        </w:rPr>
        <w:t>◎訓練・研修</w:t>
      </w:r>
    </w:p>
    <w:p w14:paraId="3BC8CA69" w14:textId="64D010C9" w:rsidR="00F351B0" w:rsidRPr="00DF55D9" w:rsidRDefault="00A36FB0">
      <w:pPr>
        <w:rPr>
          <w:sz w:val="24"/>
          <w:szCs w:val="24"/>
        </w:rPr>
      </w:pPr>
      <w:r w:rsidRPr="00DF55D9">
        <w:rPr>
          <w:sz w:val="24"/>
          <w:szCs w:val="24"/>
        </w:rPr>
        <w:t>（１）訓練のテーマ・取組</w:t>
      </w:r>
    </w:p>
    <w:tbl>
      <w:tblPr>
        <w:tblStyle w:val="a9"/>
        <w:tblW w:w="1428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F351B0" w14:paraId="21420D10" w14:textId="77777777">
        <w:trPr>
          <w:trHeight w:val="340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109E3D4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3761303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４月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3C40925" w14:textId="63845458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５月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29FACFB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６月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2BBD92C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７月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874B79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８月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0672D4F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９月</w:t>
            </w:r>
          </w:p>
        </w:tc>
      </w:tr>
      <w:tr w:rsidR="00DF55D9" w:rsidRPr="00DF55D9" w14:paraId="32988696" w14:textId="77777777" w:rsidTr="00843E5C">
        <w:trPr>
          <w:trHeight w:val="876"/>
        </w:trPr>
        <w:tc>
          <w:tcPr>
            <w:tcW w:w="136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7DFBDEB9" w14:textId="03440EE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避難</w:t>
            </w:r>
          </w:p>
          <w:p w14:paraId="429C5D16" w14:textId="6A80E8BB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訓練等</w:t>
            </w:r>
          </w:p>
          <w:p w14:paraId="03ABF4D4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※１</w:t>
            </w: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77126A5D" w14:textId="44F1ADE2" w:rsidR="00F351B0" w:rsidRPr="00DF55D9" w:rsidRDefault="00143128" w:rsidP="00143128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BC1121">
              <w:rPr>
                <w:rFonts w:hint="eastAsia"/>
                <w:sz w:val="20"/>
                <w:szCs w:val="20"/>
              </w:rPr>
              <w:t>ヘルメットの</w:t>
            </w:r>
            <w:r>
              <w:rPr>
                <w:rFonts w:hint="eastAsia"/>
                <w:sz w:val="20"/>
                <w:szCs w:val="20"/>
              </w:rPr>
              <w:t>装着</w:t>
            </w:r>
            <w:r w:rsidR="003B463A">
              <w:rPr>
                <w:rFonts w:hint="eastAsia"/>
                <w:sz w:val="20"/>
                <w:szCs w:val="20"/>
              </w:rPr>
              <w:t>練習</w:t>
            </w: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18875E0F" w14:textId="35653551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・避難訓練</w:t>
            </w:r>
          </w:p>
          <w:p w14:paraId="1C302B0F" w14:textId="77777777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（火災想定）</w:t>
            </w: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7EF0AE78" w14:textId="77777777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・避難訓練</w:t>
            </w:r>
          </w:p>
          <w:p w14:paraId="7262317E" w14:textId="19F470A4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（</w:t>
            </w:r>
            <w:r w:rsidR="00BC1121">
              <w:rPr>
                <w:rFonts w:hint="eastAsia"/>
                <w:sz w:val="20"/>
                <w:szCs w:val="20"/>
              </w:rPr>
              <w:t>地震</w:t>
            </w:r>
            <w:r w:rsidRPr="00DF55D9">
              <w:rPr>
                <w:sz w:val="20"/>
                <w:szCs w:val="20"/>
              </w:rPr>
              <w:t>想定）</w:t>
            </w: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3C11B160" w14:textId="376EEE2B" w:rsidR="00F351B0" w:rsidRPr="00DF55D9" w:rsidRDefault="00F351B0">
            <w:pPr>
              <w:rPr>
                <w:sz w:val="20"/>
                <w:szCs w:val="20"/>
              </w:rPr>
            </w:pPr>
          </w:p>
          <w:p w14:paraId="0DCE7A6F" w14:textId="77777777" w:rsidR="00F351B0" w:rsidRPr="00DF55D9" w:rsidRDefault="00F351B0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7FEE68CF" w14:textId="77777777" w:rsidR="00F351B0" w:rsidRDefault="008728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・避難訓練</w:t>
            </w:r>
          </w:p>
          <w:p w14:paraId="1B1766DD" w14:textId="4DAE3FE8" w:rsidR="008728BE" w:rsidRPr="00DF55D9" w:rsidRDefault="008728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(炊き出し訓練)</w:t>
            </w: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6BD1FACF" w14:textId="6E9581E9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・避難訓練</w:t>
            </w:r>
          </w:p>
          <w:p w14:paraId="718FBED3" w14:textId="39C9BCAB" w:rsidR="00F351B0" w:rsidRPr="00DF55D9" w:rsidRDefault="003D1F3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D361EE">
              <w:rPr>
                <w:rFonts w:hint="eastAsia"/>
                <w:sz w:val="20"/>
                <w:szCs w:val="20"/>
              </w:rPr>
              <w:t>防災品の確認、チェック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F55D9" w:rsidRPr="00DF55D9" w14:paraId="4BBE167C" w14:textId="77777777" w:rsidTr="00843E5C">
        <w:trPr>
          <w:trHeight w:val="705"/>
        </w:trPr>
        <w:tc>
          <w:tcPr>
            <w:tcW w:w="136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206FEB8E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その他</w:t>
            </w:r>
          </w:p>
          <w:p w14:paraId="00AC6FDF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※２</w:t>
            </w: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724C63D9" w14:textId="77777777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・送迎車における見落としの防止</w:t>
            </w: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779F719E" w14:textId="66D140F1" w:rsidR="00F351B0" w:rsidRPr="00DF55D9" w:rsidRDefault="00F351B0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3AD6B475" w14:textId="58023DB3" w:rsidR="00F351B0" w:rsidRPr="00DF55D9" w:rsidRDefault="00F351B0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59D5C24C" w14:textId="77777777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・不審者（外部侵入者）対応</w:t>
            </w:r>
          </w:p>
          <w:p w14:paraId="788BB69F" w14:textId="77777777" w:rsidR="00F351B0" w:rsidRPr="00DF55D9" w:rsidRDefault="00F351B0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22E9E9E0" w14:textId="7B4EF59B" w:rsidR="00F351B0" w:rsidRPr="00DF55D9" w:rsidRDefault="00F351B0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02BDF073" w14:textId="71673F4E" w:rsidR="00F351B0" w:rsidRPr="00DF55D9" w:rsidRDefault="00F351B0">
            <w:pPr>
              <w:rPr>
                <w:sz w:val="20"/>
                <w:szCs w:val="20"/>
              </w:rPr>
            </w:pPr>
          </w:p>
        </w:tc>
      </w:tr>
      <w:tr w:rsidR="00DF55D9" w:rsidRPr="00DF55D9" w14:paraId="2F01AD60" w14:textId="77777777">
        <w:trPr>
          <w:trHeight w:val="340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71816B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B7EC5B4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10月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9737072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11月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CAD8806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12月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483A60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１月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F459CE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２月</w:t>
            </w:r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A260103" w14:textId="24F3CE9D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３月</w:t>
            </w:r>
          </w:p>
        </w:tc>
      </w:tr>
      <w:tr w:rsidR="00DF55D9" w:rsidRPr="00DF55D9" w14:paraId="33E6C254" w14:textId="77777777" w:rsidTr="00843E5C">
        <w:trPr>
          <w:trHeight w:val="841"/>
        </w:trPr>
        <w:tc>
          <w:tcPr>
            <w:tcW w:w="136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E651B2E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避難</w:t>
            </w:r>
          </w:p>
          <w:p w14:paraId="37D0B5B6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訓練等</w:t>
            </w:r>
          </w:p>
          <w:p w14:paraId="5CD7E6A6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※１</w:t>
            </w: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61B85ED8" w14:textId="77777777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・避難訓練</w:t>
            </w:r>
          </w:p>
          <w:p w14:paraId="791B7DED" w14:textId="77777777" w:rsidR="00F351B0" w:rsidRPr="00DF55D9" w:rsidRDefault="00A36FB0">
            <w:r w:rsidRPr="00DF55D9">
              <w:rPr>
                <w:sz w:val="20"/>
                <w:szCs w:val="20"/>
              </w:rPr>
              <w:t>（総合避難訓練）</w:t>
            </w: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5D85EDD8" w14:textId="77777777" w:rsidR="00F351B0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・避難訓練</w:t>
            </w:r>
          </w:p>
          <w:p w14:paraId="2EBAD7CC" w14:textId="30A69A9D" w:rsidR="00D60A78" w:rsidRPr="00DF55D9" w:rsidRDefault="00BF0483">
            <w:r>
              <w:rPr>
                <w:rFonts w:hint="eastAsia"/>
                <w:sz w:val="20"/>
                <w:szCs w:val="20"/>
              </w:rPr>
              <w:t>(</w:t>
            </w:r>
            <w:r w:rsidR="00472BCC">
              <w:rPr>
                <w:rFonts w:hint="eastAsia"/>
                <w:sz w:val="20"/>
                <w:szCs w:val="20"/>
              </w:rPr>
              <w:t>火災</w:t>
            </w:r>
            <w:r>
              <w:rPr>
                <w:rFonts w:hint="eastAsia"/>
                <w:sz w:val="20"/>
                <w:szCs w:val="20"/>
              </w:rPr>
              <w:t>想定)</w:t>
            </w: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3E935C4D" w14:textId="77777777" w:rsidR="00F351B0" w:rsidRDefault="006E7F41">
            <w:r>
              <w:rPr>
                <w:rFonts w:hint="eastAsia"/>
              </w:rPr>
              <w:t>・避難訓練</w:t>
            </w:r>
          </w:p>
          <w:p w14:paraId="50F579C3" w14:textId="0AB20D6A" w:rsidR="00A2047A" w:rsidRPr="00DF55D9" w:rsidRDefault="003A3C56">
            <w:r>
              <w:rPr>
                <w:rFonts w:hint="eastAsia"/>
              </w:rPr>
              <w:t>(地震想定)</w:t>
            </w: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744D00B5" w14:textId="070CC741" w:rsidR="003D1F3F" w:rsidRPr="00174399" w:rsidRDefault="003D1F3F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163892BD" w14:textId="4E880DB5" w:rsidR="00F351B0" w:rsidRPr="000D28BD" w:rsidRDefault="00F351B0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729CAEEC" w14:textId="77777777" w:rsidR="00F351B0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・避難訓練</w:t>
            </w:r>
          </w:p>
          <w:p w14:paraId="13620F04" w14:textId="6BCDA4A4" w:rsidR="00C20A87" w:rsidRPr="00DF55D9" w:rsidRDefault="00C20A87" w:rsidP="00C20A87">
            <w:pPr>
              <w:ind w:firstLineChars="100" w:firstLine="200"/>
            </w:pPr>
            <w:r>
              <w:rPr>
                <w:rFonts w:hint="eastAsia"/>
                <w:sz w:val="20"/>
                <w:szCs w:val="20"/>
              </w:rPr>
              <w:t>(防災館)</w:t>
            </w:r>
          </w:p>
        </w:tc>
      </w:tr>
      <w:tr w:rsidR="00DF55D9" w:rsidRPr="00DF55D9" w14:paraId="39914B3F" w14:textId="77777777" w:rsidTr="00843E5C">
        <w:trPr>
          <w:trHeight w:val="557"/>
        </w:trPr>
        <w:tc>
          <w:tcPr>
            <w:tcW w:w="136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36B9DAFF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その他</w:t>
            </w:r>
          </w:p>
          <w:p w14:paraId="1313313F" w14:textId="77777777" w:rsidR="00F351B0" w:rsidRPr="00DF55D9" w:rsidRDefault="00A36FB0">
            <w:pPr>
              <w:jc w:val="center"/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※２</w:t>
            </w: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6254F1BC" w14:textId="4495E13B" w:rsidR="00F351B0" w:rsidRPr="00DF55D9" w:rsidRDefault="006E7F4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・119番通報訓練</w:t>
            </w: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6FCAADCF" w14:textId="02632E44" w:rsidR="00F351B0" w:rsidRPr="00DF55D9" w:rsidRDefault="00F351B0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4D7AC959" w14:textId="4114588D" w:rsidR="00F351B0" w:rsidRPr="00DF55D9" w:rsidRDefault="00F351B0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7A8B2B94" w14:textId="21B7458D" w:rsidR="00F351B0" w:rsidRPr="00DF55D9" w:rsidRDefault="001743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救急対応(エピペン使用など)</w:t>
            </w: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4813BB36" w14:textId="0694F180" w:rsidR="00F351B0" w:rsidRPr="00DF55D9" w:rsidRDefault="00A36FB0">
            <w:pPr>
              <w:rPr>
                <w:sz w:val="20"/>
                <w:szCs w:val="20"/>
              </w:rPr>
            </w:pPr>
            <w:r w:rsidRPr="00DF55D9">
              <w:rPr>
                <w:sz w:val="20"/>
                <w:szCs w:val="20"/>
              </w:rPr>
              <w:t>・緊急伝達対応</w:t>
            </w: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3801D691" w14:textId="63B834C8" w:rsidR="00F351B0" w:rsidRPr="00DF55D9" w:rsidRDefault="00F351B0">
            <w:pPr>
              <w:rPr>
                <w:sz w:val="20"/>
                <w:szCs w:val="20"/>
              </w:rPr>
            </w:pPr>
          </w:p>
        </w:tc>
      </w:tr>
    </w:tbl>
    <w:p w14:paraId="1600902C" w14:textId="4A36D49F" w:rsidR="00F351B0" w:rsidRDefault="00A36FB0">
      <w:pPr>
        <w:rPr>
          <w:sz w:val="20"/>
          <w:szCs w:val="20"/>
        </w:rPr>
      </w:pPr>
      <w:r w:rsidRPr="00DF55D9">
        <w:rPr>
          <w:sz w:val="20"/>
          <w:szCs w:val="20"/>
        </w:rPr>
        <w:t>※１「避難訓練等」・・・設</w:t>
      </w:r>
      <w:r>
        <w:rPr>
          <w:sz w:val="20"/>
          <w:szCs w:val="20"/>
        </w:rPr>
        <w:t>備運営基準第６条第２項の規定に基づき毎月１回以上実施する避難及び消火に対する訓練</w:t>
      </w:r>
    </w:p>
    <w:p w14:paraId="2EA7AB1F" w14:textId="492F4B8D" w:rsidR="00F351B0" w:rsidRDefault="00A36FB0">
      <w:pPr>
        <w:ind w:left="200" w:hanging="200"/>
        <w:rPr>
          <w:sz w:val="20"/>
          <w:szCs w:val="20"/>
        </w:rPr>
      </w:pPr>
      <w:r>
        <w:rPr>
          <w:sz w:val="20"/>
          <w:szCs w:val="20"/>
        </w:rPr>
        <w:t>※２「その他」・・・「避難訓練等」以外の119番通報、救急対応（心肺蘇生法</w:t>
      </w:r>
      <w:r w:rsidR="009F6A0B">
        <w:rPr>
          <w:rFonts w:hint="eastAsia"/>
          <w:sz w:val="20"/>
          <w:szCs w:val="20"/>
        </w:rPr>
        <w:t>、</w:t>
      </w:r>
      <w:r>
        <w:rPr>
          <w:sz w:val="20"/>
          <w:szCs w:val="20"/>
        </w:rPr>
        <w:t>ＡＥＤ・エピペン®の使用等）、不審者対応、送迎車における見落とし防止等</w:t>
      </w:r>
    </w:p>
    <w:p w14:paraId="715C9482" w14:textId="736FEB90" w:rsidR="00F351B0" w:rsidRDefault="00F351B0">
      <w:pPr>
        <w:rPr>
          <w:sz w:val="20"/>
          <w:szCs w:val="20"/>
        </w:rPr>
      </w:pPr>
    </w:p>
    <w:p w14:paraId="07BA2DAD" w14:textId="5B8ADCE5" w:rsidR="00F351B0" w:rsidRPr="00243B58" w:rsidRDefault="00A36FB0">
      <w:pPr>
        <w:rPr>
          <w:sz w:val="24"/>
          <w:szCs w:val="24"/>
        </w:rPr>
      </w:pPr>
      <w:r w:rsidRPr="00243B58">
        <w:rPr>
          <w:sz w:val="24"/>
          <w:szCs w:val="24"/>
        </w:rPr>
        <w:t>（２）訓練の参加予定者（全員参加を除く。）</w:t>
      </w:r>
    </w:p>
    <w:tbl>
      <w:tblPr>
        <w:tblStyle w:val="aa"/>
        <w:tblW w:w="1434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9"/>
        <w:gridCol w:w="10205"/>
      </w:tblGrid>
      <w:tr w:rsidR="00F351B0" w14:paraId="3CEEFC7A" w14:textId="77777777">
        <w:trPr>
          <w:trHeight w:val="340"/>
        </w:trPr>
        <w:tc>
          <w:tcPr>
            <w:tcW w:w="4139" w:type="dxa"/>
            <w:shd w:val="clear" w:color="auto" w:fill="D9D9D9"/>
            <w:vAlign w:val="center"/>
          </w:tcPr>
          <w:p w14:paraId="0C76EF70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訓練内容</w:t>
            </w:r>
          </w:p>
        </w:tc>
        <w:tc>
          <w:tcPr>
            <w:tcW w:w="10205" w:type="dxa"/>
            <w:shd w:val="clear" w:color="auto" w:fill="D9D9D9"/>
            <w:vAlign w:val="center"/>
          </w:tcPr>
          <w:p w14:paraId="49CC47E5" w14:textId="6A65765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参加予定者</w:t>
            </w:r>
          </w:p>
        </w:tc>
      </w:tr>
      <w:tr w:rsidR="00243B58" w:rsidRPr="00243B58" w14:paraId="7B493B31" w14:textId="77777777">
        <w:trPr>
          <w:trHeight w:val="340"/>
        </w:trPr>
        <w:tc>
          <w:tcPr>
            <w:tcW w:w="4139" w:type="dxa"/>
            <w:vAlign w:val="center"/>
          </w:tcPr>
          <w:p w14:paraId="37589775" w14:textId="170B2284" w:rsidR="00F351B0" w:rsidRPr="00243B58" w:rsidRDefault="00A36FB0">
            <w:pPr>
              <w:rPr>
                <w:sz w:val="20"/>
                <w:szCs w:val="20"/>
              </w:rPr>
            </w:pPr>
            <w:r w:rsidRPr="00243B58">
              <w:rPr>
                <w:sz w:val="20"/>
                <w:szCs w:val="20"/>
              </w:rPr>
              <w:t>送迎車における見落としの防止</w:t>
            </w:r>
          </w:p>
        </w:tc>
        <w:tc>
          <w:tcPr>
            <w:tcW w:w="10205" w:type="dxa"/>
            <w:vAlign w:val="center"/>
          </w:tcPr>
          <w:p w14:paraId="5CB733C0" w14:textId="1EE138D6" w:rsidR="00F351B0" w:rsidRPr="00243B58" w:rsidRDefault="00A36FB0">
            <w:pPr>
              <w:rPr>
                <w:sz w:val="20"/>
                <w:szCs w:val="20"/>
              </w:rPr>
            </w:pPr>
            <w:r w:rsidRPr="00243B58">
              <w:rPr>
                <w:sz w:val="20"/>
                <w:szCs w:val="20"/>
              </w:rPr>
              <w:t>運転手、添乗する児童指導員、保育士</w:t>
            </w:r>
          </w:p>
        </w:tc>
      </w:tr>
      <w:tr w:rsidR="00243B58" w:rsidRPr="00243B58" w14:paraId="5232FC2E" w14:textId="77777777">
        <w:trPr>
          <w:trHeight w:val="340"/>
        </w:trPr>
        <w:tc>
          <w:tcPr>
            <w:tcW w:w="4139" w:type="dxa"/>
            <w:vAlign w:val="center"/>
          </w:tcPr>
          <w:p w14:paraId="4370BCF6" w14:textId="43750025" w:rsidR="00F351B0" w:rsidRPr="00243B58" w:rsidRDefault="00A36FB0">
            <w:pPr>
              <w:rPr>
                <w:sz w:val="20"/>
                <w:szCs w:val="20"/>
              </w:rPr>
            </w:pPr>
            <w:r w:rsidRPr="00243B58">
              <w:rPr>
                <w:sz w:val="20"/>
                <w:szCs w:val="20"/>
              </w:rPr>
              <w:t>不審者（外部侵入者）対応</w:t>
            </w:r>
          </w:p>
        </w:tc>
        <w:tc>
          <w:tcPr>
            <w:tcW w:w="10205" w:type="dxa"/>
            <w:vAlign w:val="center"/>
          </w:tcPr>
          <w:p w14:paraId="570E1470" w14:textId="2652B53A" w:rsidR="00F351B0" w:rsidRPr="00243B58" w:rsidRDefault="00A36FB0">
            <w:pPr>
              <w:rPr>
                <w:sz w:val="20"/>
                <w:szCs w:val="20"/>
              </w:rPr>
            </w:pPr>
            <w:r w:rsidRPr="00243B58">
              <w:rPr>
                <w:sz w:val="20"/>
                <w:szCs w:val="20"/>
              </w:rPr>
              <w:t>管理者、児童発達支援管理責任者</w:t>
            </w:r>
          </w:p>
        </w:tc>
      </w:tr>
      <w:tr w:rsidR="00243B58" w:rsidRPr="00243B58" w14:paraId="43B0BED6" w14:textId="77777777">
        <w:trPr>
          <w:trHeight w:val="340"/>
        </w:trPr>
        <w:tc>
          <w:tcPr>
            <w:tcW w:w="4139" w:type="dxa"/>
            <w:vAlign w:val="center"/>
          </w:tcPr>
          <w:p w14:paraId="09015558" w14:textId="4641A0EF" w:rsidR="00F351B0" w:rsidRPr="00243B58" w:rsidRDefault="00A36FB0">
            <w:pPr>
              <w:rPr>
                <w:sz w:val="20"/>
                <w:szCs w:val="20"/>
              </w:rPr>
            </w:pPr>
            <w:r w:rsidRPr="00243B58">
              <w:rPr>
                <w:sz w:val="20"/>
                <w:szCs w:val="20"/>
              </w:rPr>
              <w:t>119番通報対応</w:t>
            </w:r>
          </w:p>
        </w:tc>
        <w:tc>
          <w:tcPr>
            <w:tcW w:w="10205" w:type="dxa"/>
            <w:vAlign w:val="center"/>
          </w:tcPr>
          <w:p w14:paraId="1333C246" w14:textId="2F304585" w:rsidR="00F351B0" w:rsidRPr="00243B58" w:rsidRDefault="00A36FB0">
            <w:pPr>
              <w:rPr>
                <w:sz w:val="20"/>
                <w:szCs w:val="20"/>
              </w:rPr>
            </w:pPr>
            <w:r w:rsidRPr="00243B58">
              <w:rPr>
                <w:sz w:val="20"/>
                <w:szCs w:val="20"/>
              </w:rPr>
              <w:t>管理者、児童発達支援管理責任者</w:t>
            </w:r>
          </w:p>
        </w:tc>
      </w:tr>
    </w:tbl>
    <w:p w14:paraId="49597E19" w14:textId="77777777" w:rsidR="00243B58" w:rsidRDefault="00243B58">
      <w:pPr>
        <w:rPr>
          <w:sz w:val="20"/>
          <w:szCs w:val="20"/>
        </w:rPr>
      </w:pPr>
    </w:p>
    <w:p w14:paraId="3021D777" w14:textId="77777777" w:rsidR="00243B58" w:rsidRDefault="00243B58">
      <w:pPr>
        <w:rPr>
          <w:sz w:val="20"/>
          <w:szCs w:val="20"/>
        </w:rPr>
      </w:pPr>
    </w:p>
    <w:p w14:paraId="09FA0BF3" w14:textId="1D4FC598" w:rsidR="00F351B0" w:rsidRPr="00243B58" w:rsidRDefault="00A36FB0">
      <w:pPr>
        <w:rPr>
          <w:sz w:val="24"/>
          <w:szCs w:val="24"/>
        </w:rPr>
      </w:pPr>
      <w:r w:rsidRPr="00243B58">
        <w:rPr>
          <w:sz w:val="24"/>
          <w:szCs w:val="24"/>
        </w:rPr>
        <w:t>（３）職員への研修・講習（事業所内実施・外部実施を明記）</w:t>
      </w:r>
    </w:p>
    <w:tbl>
      <w:tblPr>
        <w:tblStyle w:val="ab"/>
        <w:tblW w:w="1433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3"/>
        <w:gridCol w:w="3583"/>
        <w:gridCol w:w="3583"/>
        <w:gridCol w:w="3583"/>
      </w:tblGrid>
      <w:tr w:rsidR="00F351B0" w14:paraId="0D192F4D" w14:textId="77777777">
        <w:trPr>
          <w:trHeight w:val="340"/>
        </w:trPr>
        <w:tc>
          <w:tcPr>
            <w:tcW w:w="3583" w:type="dxa"/>
            <w:shd w:val="clear" w:color="auto" w:fill="D9D9D9"/>
            <w:vAlign w:val="center"/>
          </w:tcPr>
          <w:p w14:paraId="58A92824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４～６月</w:t>
            </w:r>
          </w:p>
        </w:tc>
        <w:tc>
          <w:tcPr>
            <w:tcW w:w="3583" w:type="dxa"/>
            <w:shd w:val="clear" w:color="auto" w:fill="D9D9D9"/>
            <w:vAlign w:val="center"/>
          </w:tcPr>
          <w:p w14:paraId="6C75D620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７～９月</w:t>
            </w:r>
          </w:p>
        </w:tc>
        <w:tc>
          <w:tcPr>
            <w:tcW w:w="3583" w:type="dxa"/>
            <w:shd w:val="clear" w:color="auto" w:fill="D9D9D9"/>
            <w:vAlign w:val="center"/>
          </w:tcPr>
          <w:p w14:paraId="7FA47CC9" w14:textId="23F67692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10～12月</w:t>
            </w:r>
          </w:p>
        </w:tc>
        <w:tc>
          <w:tcPr>
            <w:tcW w:w="3583" w:type="dxa"/>
            <w:shd w:val="clear" w:color="auto" w:fill="D9D9D9"/>
            <w:vAlign w:val="center"/>
          </w:tcPr>
          <w:p w14:paraId="64543243" w14:textId="77777777" w:rsidR="00F351B0" w:rsidRDefault="00A36F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１～３月</w:t>
            </w:r>
          </w:p>
        </w:tc>
      </w:tr>
      <w:tr w:rsidR="00F351B0" w:rsidRPr="006D039F" w14:paraId="6A8B2114" w14:textId="77777777">
        <w:trPr>
          <w:trHeight w:val="1134"/>
        </w:trPr>
        <w:tc>
          <w:tcPr>
            <w:tcW w:w="3583" w:type="dxa"/>
          </w:tcPr>
          <w:p w14:paraId="7DDD78A9" w14:textId="78FBC7B8" w:rsidR="00F351B0" w:rsidRPr="006D039F" w:rsidRDefault="00A36FB0">
            <w:pPr>
              <w:rPr>
                <w:sz w:val="20"/>
                <w:szCs w:val="20"/>
              </w:rPr>
            </w:pPr>
            <w:r w:rsidRPr="006D039F">
              <w:rPr>
                <w:sz w:val="20"/>
                <w:szCs w:val="20"/>
              </w:rPr>
              <w:t>・【外部】アレルギー対応の研修</w:t>
            </w:r>
          </w:p>
          <w:p w14:paraId="346AEC1F" w14:textId="16B86080" w:rsidR="00F351B0" w:rsidRPr="006D039F" w:rsidRDefault="00A36FB0">
            <w:pPr>
              <w:rPr>
                <w:sz w:val="20"/>
                <w:szCs w:val="20"/>
              </w:rPr>
            </w:pPr>
            <w:r w:rsidRPr="006D039F">
              <w:rPr>
                <w:sz w:val="20"/>
                <w:szCs w:val="20"/>
              </w:rPr>
              <w:t>・【</w:t>
            </w:r>
            <w:r w:rsidR="00C25BA1">
              <w:rPr>
                <w:rFonts w:hint="eastAsia"/>
                <w:sz w:val="20"/>
                <w:szCs w:val="20"/>
              </w:rPr>
              <w:t>所内</w:t>
            </w:r>
            <w:r w:rsidRPr="006D039F">
              <w:rPr>
                <w:sz w:val="20"/>
                <w:szCs w:val="20"/>
              </w:rPr>
              <w:t>】人数の点呼確認の訓練</w:t>
            </w:r>
          </w:p>
        </w:tc>
        <w:tc>
          <w:tcPr>
            <w:tcW w:w="3583" w:type="dxa"/>
          </w:tcPr>
          <w:p w14:paraId="04F13D81" w14:textId="77777777" w:rsidR="00F351B0" w:rsidRPr="006D039F" w:rsidRDefault="00A36FB0">
            <w:pPr>
              <w:rPr>
                <w:sz w:val="20"/>
                <w:szCs w:val="20"/>
              </w:rPr>
            </w:pPr>
            <w:r w:rsidRPr="006D039F">
              <w:rPr>
                <w:sz w:val="20"/>
                <w:szCs w:val="20"/>
              </w:rPr>
              <w:t>・【外部】心肺蘇生法に係る研修</w:t>
            </w:r>
          </w:p>
          <w:p w14:paraId="35D121FB" w14:textId="1E7FC708" w:rsidR="00F351B0" w:rsidRPr="006D039F" w:rsidRDefault="00A36FB0">
            <w:pPr>
              <w:rPr>
                <w:sz w:val="20"/>
                <w:szCs w:val="20"/>
              </w:rPr>
            </w:pPr>
            <w:r w:rsidRPr="006D039F">
              <w:rPr>
                <w:sz w:val="20"/>
                <w:szCs w:val="20"/>
              </w:rPr>
              <w:t>・【</w:t>
            </w:r>
            <w:r w:rsidR="00C25BA1">
              <w:rPr>
                <w:rFonts w:hint="eastAsia"/>
                <w:sz w:val="20"/>
                <w:szCs w:val="20"/>
              </w:rPr>
              <w:t>所内</w:t>
            </w:r>
            <w:r w:rsidRPr="006D039F">
              <w:rPr>
                <w:sz w:val="20"/>
                <w:szCs w:val="20"/>
              </w:rPr>
              <w:t>】不審者（外部侵入者）対応に係る研修</w:t>
            </w:r>
          </w:p>
        </w:tc>
        <w:tc>
          <w:tcPr>
            <w:tcW w:w="3583" w:type="dxa"/>
          </w:tcPr>
          <w:p w14:paraId="331162CA" w14:textId="2D295999" w:rsidR="00F351B0" w:rsidRPr="006D039F" w:rsidRDefault="00A36FB0">
            <w:pPr>
              <w:rPr>
                <w:sz w:val="20"/>
                <w:szCs w:val="20"/>
              </w:rPr>
            </w:pPr>
            <w:r w:rsidRPr="006D039F">
              <w:rPr>
                <w:sz w:val="20"/>
                <w:szCs w:val="20"/>
              </w:rPr>
              <w:t>・【</w:t>
            </w:r>
            <w:r w:rsidR="00C25BA1">
              <w:rPr>
                <w:rFonts w:hint="eastAsia"/>
                <w:sz w:val="20"/>
                <w:szCs w:val="20"/>
              </w:rPr>
              <w:t>所内</w:t>
            </w:r>
            <w:r w:rsidRPr="006D039F">
              <w:rPr>
                <w:sz w:val="20"/>
                <w:szCs w:val="20"/>
              </w:rPr>
              <w:t>】エピペンの使用に係る研修</w:t>
            </w:r>
          </w:p>
          <w:p w14:paraId="3D07B999" w14:textId="77777777" w:rsidR="00F351B0" w:rsidRPr="006D039F" w:rsidRDefault="00F351B0">
            <w:pPr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14:paraId="6C67F0BB" w14:textId="17C3EE5B" w:rsidR="00F351B0" w:rsidRPr="006D039F" w:rsidRDefault="00A36FB0">
            <w:pPr>
              <w:rPr>
                <w:sz w:val="20"/>
                <w:szCs w:val="20"/>
              </w:rPr>
            </w:pPr>
            <w:r w:rsidRPr="006D039F">
              <w:rPr>
                <w:sz w:val="20"/>
                <w:szCs w:val="20"/>
              </w:rPr>
              <w:t>・【</w:t>
            </w:r>
            <w:r w:rsidR="00C25BA1">
              <w:rPr>
                <w:rFonts w:hint="eastAsia"/>
                <w:sz w:val="20"/>
                <w:szCs w:val="20"/>
              </w:rPr>
              <w:t>所内</w:t>
            </w:r>
            <w:r w:rsidRPr="006D039F">
              <w:rPr>
                <w:sz w:val="20"/>
                <w:szCs w:val="20"/>
              </w:rPr>
              <w:t>】不審者（外部侵入者）対応に係る研修（防犯用品の使用方法など）</w:t>
            </w:r>
          </w:p>
        </w:tc>
      </w:tr>
    </w:tbl>
    <w:p w14:paraId="7680F2E0" w14:textId="77777777" w:rsidR="00F351B0" w:rsidRPr="006D039F" w:rsidRDefault="00F351B0">
      <w:pPr>
        <w:rPr>
          <w:sz w:val="20"/>
          <w:szCs w:val="20"/>
        </w:rPr>
      </w:pPr>
    </w:p>
    <w:p w14:paraId="4BF269D2" w14:textId="4AAE7984" w:rsidR="00F351B0" w:rsidRDefault="00A36FB0">
      <w:pPr>
        <w:rPr>
          <w:sz w:val="18"/>
          <w:szCs w:val="18"/>
        </w:rPr>
      </w:pPr>
      <w:r>
        <w:rPr>
          <w:sz w:val="20"/>
          <w:szCs w:val="20"/>
        </w:rPr>
        <w:t xml:space="preserve">（４）行政等が実施する訓練・講習スケジュール　　</w:t>
      </w:r>
      <w:r>
        <w:rPr>
          <w:sz w:val="18"/>
          <w:szCs w:val="18"/>
        </w:rPr>
        <w:t>※所属する自治体・関係団体等が実施する各種訓練・講習スケジュールについて参加目途にかかわらずメモする</w:t>
      </w:r>
    </w:p>
    <w:tbl>
      <w:tblPr>
        <w:tblStyle w:val="ac"/>
        <w:tblW w:w="1434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3"/>
      </w:tblGrid>
      <w:tr w:rsidR="00F351B0" w14:paraId="3134FC8E" w14:textId="77777777">
        <w:trPr>
          <w:trHeight w:val="1134"/>
        </w:trPr>
        <w:tc>
          <w:tcPr>
            <w:tcW w:w="14343" w:type="dxa"/>
          </w:tcPr>
          <w:p w14:paraId="5D0CE80D" w14:textId="77777777" w:rsidR="00F351B0" w:rsidRPr="00D81724" w:rsidRDefault="00142BD8">
            <w:pPr>
              <w:rPr>
                <w:sz w:val="20"/>
                <w:szCs w:val="20"/>
              </w:rPr>
            </w:pPr>
            <w:r w:rsidRPr="00D81724">
              <w:rPr>
                <w:rFonts w:hint="eastAsia"/>
                <w:sz w:val="20"/>
                <w:szCs w:val="20"/>
              </w:rPr>
              <w:t xml:space="preserve">・令和6年11月25日(月)　：　</w:t>
            </w:r>
            <w:r w:rsidR="00C30EA7" w:rsidRPr="00D81724">
              <w:rPr>
                <w:rFonts w:hint="eastAsia"/>
                <w:sz w:val="20"/>
                <w:szCs w:val="20"/>
              </w:rPr>
              <w:t>立川駅前帰宅困難者対策訓練(JR</w:t>
            </w:r>
            <w:r w:rsidR="00D81724" w:rsidRPr="00D81724">
              <w:rPr>
                <w:rFonts w:hint="eastAsia"/>
                <w:sz w:val="20"/>
                <w:szCs w:val="20"/>
              </w:rPr>
              <w:t>立川駅周辺</w:t>
            </w:r>
            <w:r w:rsidR="00C30EA7" w:rsidRPr="00D81724">
              <w:rPr>
                <w:rFonts w:hint="eastAsia"/>
                <w:sz w:val="20"/>
                <w:szCs w:val="20"/>
              </w:rPr>
              <w:t>)</w:t>
            </w:r>
          </w:p>
          <w:p w14:paraId="63714725" w14:textId="77777777" w:rsidR="00D81724" w:rsidRDefault="00D81724">
            <w:pPr>
              <w:rPr>
                <w:sz w:val="20"/>
                <w:szCs w:val="20"/>
              </w:rPr>
            </w:pPr>
            <w:r w:rsidRPr="00D81724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令和6年11月17日(日)</w:t>
            </w:r>
            <w:r w:rsidR="00020848">
              <w:rPr>
                <w:rFonts w:hint="eastAsia"/>
                <w:sz w:val="20"/>
                <w:szCs w:val="20"/>
              </w:rPr>
              <w:t xml:space="preserve">　：　立川市総合防災訓練(立川市立立川第4中学校)</w:t>
            </w:r>
          </w:p>
          <w:p w14:paraId="5C57D937" w14:textId="2B8B8ACB" w:rsidR="00020848" w:rsidRPr="00020848" w:rsidRDefault="0002084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 w:rsidR="006E7AB4">
              <w:rPr>
                <w:rFonts w:hint="eastAsia"/>
                <w:sz w:val="20"/>
                <w:szCs w:val="20"/>
              </w:rPr>
              <w:t xml:space="preserve">令和6年11月9日(土)　：　</w:t>
            </w:r>
            <w:r w:rsidR="00E36B0D">
              <w:rPr>
                <w:rFonts w:hint="eastAsia"/>
                <w:sz w:val="20"/>
                <w:szCs w:val="20"/>
              </w:rPr>
              <w:t>普通救命講習(立川市総合福祉センター)</w:t>
            </w:r>
          </w:p>
        </w:tc>
      </w:tr>
    </w:tbl>
    <w:p w14:paraId="58C9AACD" w14:textId="77777777" w:rsidR="00F351B0" w:rsidRDefault="00F351B0">
      <w:pPr>
        <w:rPr>
          <w:sz w:val="20"/>
          <w:szCs w:val="20"/>
        </w:rPr>
      </w:pPr>
    </w:p>
    <w:p w14:paraId="4BAA64CC" w14:textId="54686E41" w:rsidR="00F351B0" w:rsidRDefault="00A36FB0">
      <w:pPr>
        <w:rPr>
          <w:sz w:val="20"/>
          <w:szCs w:val="20"/>
        </w:rPr>
      </w:pPr>
      <w:r>
        <w:rPr>
          <w:sz w:val="20"/>
          <w:szCs w:val="20"/>
        </w:rPr>
        <w:t>◎再発防止策の徹底（ヒヤリ・ハット事例の収集・分析及び対策とその共有の方法等）</w:t>
      </w:r>
    </w:p>
    <w:tbl>
      <w:tblPr>
        <w:tblStyle w:val="ad"/>
        <w:tblW w:w="1434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3"/>
      </w:tblGrid>
      <w:tr w:rsidR="00F351B0" w14:paraId="52886930" w14:textId="77777777">
        <w:trPr>
          <w:trHeight w:val="1134"/>
        </w:trPr>
        <w:tc>
          <w:tcPr>
            <w:tcW w:w="14343" w:type="dxa"/>
          </w:tcPr>
          <w:p w14:paraId="3B02CFA2" w14:textId="01E345C0" w:rsidR="00F351B0" w:rsidRPr="006D039F" w:rsidRDefault="00A36FB0">
            <w:pPr>
              <w:rPr>
                <w:sz w:val="20"/>
                <w:szCs w:val="20"/>
              </w:rPr>
            </w:pPr>
            <w:r w:rsidRPr="006D039F">
              <w:rPr>
                <w:sz w:val="20"/>
                <w:szCs w:val="20"/>
              </w:rPr>
              <w:t>・ヒヤリハット</w:t>
            </w:r>
            <w:r w:rsidR="00E019AF">
              <w:rPr>
                <w:rFonts w:hint="eastAsia"/>
                <w:sz w:val="20"/>
                <w:szCs w:val="20"/>
              </w:rPr>
              <w:t>・</w:t>
            </w:r>
            <w:r w:rsidR="00142BD8">
              <w:rPr>
                <w:rFonts w:hint="eastAsia"/>
                <w:sz w:val="20"/>
                <w:szCs w:val="20"/>
              </w:rPr>
              <w:t>インシデント</w:t>
            </w:r>
            <w:r w:rsidRPr="006D039F">
              <w:rPr>
                <w:sz w:val="20"/>
                <w:szCs w:val="20"/>
              </w:rPr>
              <w:t>事例の</w:t>
            </w:r>
            <w:r w:rsidR="00142BD8">
              <w:rPr>
                <w:rFonts w:hint="eastAsia"/>
                <w:sz w:val="20"/>
                <w:szCs w:val="20"/>
              </w:rPr>
              <w:t>所内</w:t>
            </w:r>
            <w:r w:rsidRPr="006D039F">
              <w:rPr>
                <w:sz w:val="20"/>
                <w:szCs w:val="20"/>
              </w:rPr>
              <w:t>研修</w:t>
            </w:r>
          </w:p>
          <w:p w14:paraId="75E44DC5" w14:textId="7ACB9487" w:rsidR="00F351B0" w:rsidRDefault="00A36FB0">
            <w:pPr>
              <w:rPr>
                <w:color w:val="FF0000"/>
                <w:sz w:val="20"/>
                <w:szCs w:val="20"/>
              </w:rPr>
            </w:pPr>
            <w:r w:rsidRPr="006D039F">
              <w:rPr>
                <w:sz w:val="20"/>
                <w:szCs w:val="20"/>
              </w:rPr>
              <w:t>・人数の点呼確認の実地訓練</w:t>
            </w:r>
          </w:p>
        </w:tc>
      </w:tr>
    </w:tbl>
    <w:p w14:paraId="5638428F" w14:textId="0D35ABFB" w:rsidR="00F351B0" w:rsidRDefault="00F351B0">
      <w:pPr>
        <w:rPr>
          <w:sz w:val="20"/>
          <w:szCs w:val="20"/>
        </w:rPr>
      </w:pPr>
    </w:p>
    <w:p w14:paraId="475E45E9" w14:textId="6629140A" w:rsidR="00F351B0" w:rsidRDefault="00A36FB0">
      <w:pPr>
        <w:rPr>
          <w:sz w:val="20"/>
          <w:szCs w:val="20"/>
        </w:rPr>
      </w:pPr>
      <w:r>
        <w:rPr>
          <w:sz w:val="20"/>
          <w:szCs w:val="20"/>
        </w:rPr>
        <w:t>◎その他の安全確保に向けた取組（地域住民や地域の関係者と連携した取組、システムを活用した安全管理等）</w:t>
      </w:r>
    </w:p>
    <w:tbl>
      <w:tblPr>
        <w:tblStyle w:val="ae"/>
        <w:tblW w:w="1434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3"/>
      </w:tblGrid>
      <w:tr w:rsidR="00F351B0" w14:paraId="4B8E8FE8" w14:textId="77777777">
        <w:trPr>
          <w:trHeight w:val="1134"/>
        </w:trPr>
        <w:tc>
          <w:tcPr>
            <w:tcW w:w="14343" w:type="dxa"/>
          </w:tcPr>
          <w:p w14:paraId="06ACCCF2" w14:textId="5A14EA6A" w:rsidR="00F351B0" w:rsidRPr="0091693A" w:rsidRDefault="0091693A">
            <w:pPr>
              <w:rPr>
                <w:sz w:val="20"/>
                <w:szCs w:val="20"/>
              </w:rPr>
            </w:pPr>
            <w:r w:rsidRPr="0091693A">
              <w:rPr>
                <w:rFonts w:hint="eastAsia"/>
                <w:sz w:val="20"/>
                <w:szCs w:val="20"/>
              </w:rPr>
              <w:t>・</w:t>
            </w:r>
            <w:r w:rsidR="009C1425">
              <w:rPr>
                <w:rFonts w:hint="eastAsia"/>
                <w:sz w:val="20"/>
                <w:szCs w:val="20"/>
              </w:rPr>
              <w:t>立川避難行動要支援者制度マニュアル確認</w:t>
            </w:r>
          </w:p>
          <w:p w14:paraId="2E3F1677" w14:textId="67B6FAEF" w:rsidR="00F351B0" w:rsidRPr="006D039F" w:rsidRDefault="00A36FB0">
            <w:pPr>
              <w:rPr>
                <w:sz w:val="20"/>
                <w:szCs w:val="20"/>
              </w:rPr>
            </w:pPr>
            <w:r w:rsidRPr="006D039F">
              <w:rPr>
                <w:sz w:val="20"/>
                <w:szCs w:val="20"/>
              </w:rPr>
              <w:t>・地域の地域の関係施設への訪問（</w:t>
            </w:r>
            <w:r w:rsidR="005A62B3">
              <w:rPr>
                <w:rFonts w:hint="eastAsia"/>
                <w:sz w:val="20"/>
                <w:szCs w:val="20"/>
              </w:rPr>
              <w:t>立川</w:t>
            </w:r>
            <w:r w:rsidRPr="006D039F">
              <w:rPr>
                <w:sz w:val="20"/>
                <w:szCs w:val="20"/>
              </w:rPr>
              <w:t>市障害福祉課、相談支援事業所、学校、交番、公民館など）</w:t>
            </w:r>
          </w:p>
          <w:p w14:paraId="454D8FB3" w14:textId="62F76352" w:rsidR="00F351B0" w:rsidRDefault="00A36FB0">
            <w:pPr>
              <w:rPr>
                <w:sz w:val="20"/>
                <w:szCs w:val="20"/>
              </w:rPr>
            </w:pPr>
            <w:r w:rsidRPr="006D039F">
              <w:rPr>
                <w:sz w:val="20"/>
                <w:szCs w:val="20"/>
              </w:rPr>
              <w:t>・警察や消防等、地域の関係者と連携し研修や講習</w:t>
            </w:r>
          </w:p>
        </w:tc>
      </w:tr>
    </w:tbl>
    <w:p w14:paraId="373394DE" w14:textId="061CA04E" w:rsidR="00F351B0" w:rsidRDefault="00F351B0">
      <w:pPr>
        <w:rPr>
          <w:sz w:val="20"/>
          <w:szCs w:val="20"/>
        </w:rPr>
      </w:pPr>
    </w:p>
    <w:p w14:paraId="579B5275" w14:textId="638F6B4C" w:rsidR="00F351B0" w:rsidRDefault="00F351B0">
      <w:pPr>
        <w:rPr>
          <w:sz w:val="20"/>
          <w:szCs w:val="20"/>
        </w:rPr>
      </w:pPr>
    </w:p>
    <w:sectPr w:rsidR="00F351B0">
      <w:pgSz w:w="16838" w:h="11906" w:orient="landscape"/>
      <w:pgMar w:top="1134" w:right="1134" w:bottom="851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B0"/>
    <w:rsid w:val="00020848"/>
    <w:rsid w:val="00051F43"/>
    <w:rsid w:val="000771A3"/>
    <w:rsid w:val="000D28BD"/>
    <w:rsid w:val="001258DF"/>
    <w:rsid w:val="00142BD8"/>
    <w:rsid w:val="00143128"/>
    <w:rsid w:val="00145C51"/>
    <w:rsid w:val="00160A25"/>
    <w:rsid w:val="001618D1"/>
    <w:rsid w:val="00163D73"/>
    <w:rsid w:val="00174399"/>
    <w:rsid w:val="001859AE"/>
    <w:rsid w:val="00190399"/>
    <w:rsid w:val="001A693A"/>
    <w:rsid w:val="001C1DDB"/>
    <w:rsid w:val="001E628C"/>
    <w:rsid w:val="001F099C"/>
    <w:rsid w:val="001F28C2"/>
    <w:rsid w:val="00205A0A"/>
    <w:rsid w:val="0023601B"/>
    <w:rsid w:val="0023798E"/>
    <w:rsid w:val="00243B58"/>
    <w:rsid w:val="00273508"/>
    <w:rsid w:val="0028354B"/>
    <w:rsid w:val="002A64CB"/>
    <w:rsid w:val="002B5BBC"/>
    <w:rsid w:val="002B6DB5"/>
    <w:rsid w:val="002E36D9"/>
    <w:rsid w:val="00311A4B"/>
    <w:rsid w:val="00311A89"/>
    <w:rsid w:val="0032701F"/>
    <w:rsid w:val="00387797"/>
    <w:rsid w:val="003A3C56"/>
    <w:rsid w:val="003B463A"/>
    <w:rsid w:val="003C6DBD"/>
    <w:rsid w:val="003D1F3F"/>
    <w:rsid w:val="003F11F1"/>
    <w:rsid w:val="00472BCC"/>
    <w:rsid w:val="0047772D"/>
    <w:rsid w:val="004B467E"/>
    <w:rsid w:val="004B6BD1"/>
    <w:rsid w:val="004C351F"/>
    <w:rsid w:val="00510C5E"/>
    <w:rsid w:val="0052317D"/>
    <w:rsid w:val="00565949"/>
    <w:rsid w:val="00575A73"/>
    <w:rsid w:val="00590689"/>
    <w:rsid w:val="005A62B3"/>
    <w:rsid w:val="005D02ED"/>
    <w:rsid w:val="005F4C51"/>
    <w:rsid w:val="00604E9D"/>
    <w:rsid w:val="006226E5"/>
    <w:rsid w:val="006546DF"/>
    <w:rsid w:val="006562D7"/>
    <w:rsid w:val="00661978"/>
    <w:rsid w:val="00674887"/>
    <w:rsid w:val="00680E8A"/>
    <w:rsid w:val="00681DC1"/>
    <w:rsid w:val="006B12CF"/>
    <w:rsid w:val="006D039F"/>
    <w:rsid w:val="006D52A0"/>
    <w:rsid w:val="006E7AB4"/>
    <w:rsid w:val="006E7F41"/>
    <w:rsid w:val="007547C8"/>
    <w:rsid w:val="00767A34"/>
    <w:rsid w:val="007C4CCA"/>
    <w:rsid w:val="007F190B"/>
    <w:rsid w:val="007F6992"/>
    <w:rsid w:val="00843E5C"/>
    <w:rsid w:val="0084642E"/>
    <w:rsid w:val="008470A4"/>
    <w:rsid w:val="00863013"/>
    <w:rsid w:val="00871491"/>
    <w:rsid w:val="008728BE"/>
    <w:rsid w:val="00902EF0"/>
    <w:rsid w:val="00907B10"/>
    <w:rsid w:val="0091693A"/>
    <w:rsid w:val="009A57BA"/>
    <w:rsid w:val="009C1425"/>
    <w:rsid w:val="009C6BD3"/>
    <w:rsid w:val="009D221F"/>
    <w:rsid w:val="009F1B00"/>
    <w:rsid w:val="009F5C19"/>
    <w:rsid w:val="009F6A0B"/>
    <w:rsid w:val="00A2047A"/>
    <w:rsid w:val="00A25087"/>
    <w:rsid w:val="00A36FB0"/>
    <w:rsid w:val="00A37102"/>
    <w:rsid w:val="00AC7AB7"/>
    <w:rsid w:val="00B341A2"/>
    <w:rsid w:val="00B34914"/>
    <w:rsid w:val="00B53B67"/>
    <w:rsid w:val="00B62F50"/>
    <w:rsid w:val="00B82261"/>
    <w:rsid w:val="00B87E80"/>
    <w:rsid w:val="00BA3284"/>
    <w:rsid w:val="00BC1121"/>
    <w:rsid w:val="00BF0483"/>
    <w:rsid w:val="00BF130E"/>
    <w:rsid w:val="00C025F3"/>
    <w:rsid w:val="00C03A2E"/>
    <w:rsid w:val="00C20A87"/>
    <w:rsid w:val="00C25BA1"/>
    <w:rsid w:val="00C30EA7"/>
    <w:rsid w:val="00CC06B0"/>
    <w:rsid w:val="00D14C03"/>
    <w:rsid w:val="00D361EE"/>
    <w:rsid w:val="00D60A78"/>
    <w:rsid w:val="00D71593"/>
    <w:rsid w:val="00D81724"/>
    <w:rsid w:val="00DF55D9"/>
    <w:rsid w:val="00E019AF"/>
    <w:rsid w:val="00E05C86"/>
    <w:rsid w:val="00E17D5B"/>
    <w:rsid w:val="00E36B0D"/>
    <w:rsid w:val="00E428BD"/>
    <w:rsid w:val="00E51D09"/>
    <w:rsid w:val="00E6793B"/>
    <w:rsid w:val="00E95795"/>
    <w:rsid w:val="00EA53D9"/>
    <w:rsid w:val="00EA7DC1"/>
    <w:rsid w:val="00EE0A26"/>
    <w:rsid w:val="00F12B26"/>
    <w:rsid w:val="00F351B0"/>
    <w:rsid w:val="00F35F67"/>
    <w:rsid w:val="00F649A5"/>
    <w:rsid w:val="00F97272"/>
    <w:rsid w:val="00FB51C9"/>
    <w:rsid w:val="00FC4C3B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1D914"/>
  <w15:docId w15:val="{A381150F-38E9-4768-92BF-76A03B1D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悟 佐藤</cp:lastModifiedBy>
  <cp:revision>8</cp:revision>
  <cp:lastPrinted>2024-02-25T05:51:00Z</cp:lastPrinted>
  <dcterms:created xsi:type="dcterms:W3CDTF">2025-03-12T09:50:00Z</dcterms:created>
  <dcterms:modified xsi:type="dcterms:W3CDTF">2025-03-19T05:42:00Z</dcterms:modified>
</cp:coreProperties>
</file>